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3B" w:rsidRDefault="003A0F3B" w:rsidP="003A0F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A0F3B" w:rsidTr="00E47F15">
        <w:trPr>
          <w:cantSplit/>
        </w:trPr>
        <w:tc>
          <w:tcPr>
            <w:tcW w:w="3572" w:type="dxa"/>
            <w:vAlign w:val="bottom"/>
            <w:hideMark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A0F3B" w:rsidRDefault="003A0F3B" w:rsidP="00E4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A0F3B" w:rsidRDefault="003A0F3B" w:rsidP="00E47F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0F3B" w:rsidRDefault="003A0F3B" w:rsidP="0056432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A0F3B" w:rsidTr="00E47F1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3A0F3B" w:rsidRDefault="003A0F3B" w:rsidP="00E47F15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3A0F3B" w:rsidRDefault="003A0F3B" w:rsidP="00E47F15">
            <w:pPr>
              <w:jc w:val="right"/>
            </w:pPr>
          </w:p>
        </w:tc>
      </w:tr>
    </w:tbl>
    <w:p w:rsidR="003A0F3B" w:rsidRDefault="003A0F3B" w:rsidP="003A0F3B">
      <w:pPr>
        <w:tabs>
          <w:tab w:val="center" w:pos="7230"/>
        </w:tabs>
        <w:rPr>
          <w:sz w:val="24"/>
          <w:szCs w:val="24"/>
        </w:rPr>
      </w:pPr>
    </w:p>
    <w:p w:rsidR="00A211AD" w:rsidRDefault="00A211AD" w:rsidP="00A211AD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P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</w:t>
      </w:r>
    </w:p>
    <w:p w:rsidR="00A211AD" w:rsidRPr="004C500D" w:rsidRDefault="00A211AD" w:rsidP="00A211AD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11AD" w:rsidRPr="004C500D" w:rsidRDefault="00A211AD" w:rsidP="00A211AD">
      <w:pPr>
        <w:tabs>
          <w:tab w:val="center" w:pos="7513"/>
          <w:tab w:val="right" w:pos="10206"/>
        </w:tabs>
        <w:rPr>
          <w:i/>
          <w:iCs/>
          <w:sz w:val="24"/>
          <w:szCs w:val="24"/>
        </w:rPr>
      </w:pPr>
    </w:p>
    <w:p w:rsidR="00A211AD" w:rsidRPr="002726ED" w:rsidRDefault="00A211AD" w:rsidP="00A211AD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>(фамилия, имя, отчество (при наличии) родителя (законного представителя)</w:t>
      </w:r>
      <w:r>
        <w:rPr>
          <w:sz w:val="16"/>
          <w:szCs w:val="16"/>
        </w:rPr>
        <w:t>/наименование юридического лица)</w:t>
      </w:r>
    </w:p>
    <w:p w:rsidR="00A211AD" w:rsidRDefault="00A211AD" w:rsidP="00A211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11AD" w:rsidRDefault="00A211AD" w:rsidP="00A211AD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>
        <w:rPr>
          <w:sz w:val="24"/>
          <w:szCs w:val="24"/>
        </w:rPr>
        <w:t>в лице _______________________________________________</w:t>
      </w:r>
    </w:p>
    <w:p w:rsidR="00A211AD" w:rsidRDefault="00A211AD" w:rsidP="00A211AD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11AD" w:rsidRPr="0091740A" w:rsidRDefault="00A211AD" w:rsidP="00A211AD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A211AD" w:rsidRDefault="00A211AD" w:rsidP="00A211AD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A211AD" w:rsidRPr="0091740A" w:rsidRDefault="00A211AD" w:rsidP="00A211AD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A211AD" w:rsidRDefault="00A211AD" w:rsidP="00A211AD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_________________________________________________________</w:t>
      </w:r>
    </w:p>
    <w:p w:rsidR="00A211AD" w:rsidRDefault="00A211AD" w:rsidP="00A211AD">
      <w:pPr>
        <w:tabs>
          <w:tab w:val="right" w:pos="106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11AD" w:rsidRDefault="00A211AD" w:rsidP="00A211AD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A211AD" w:rsidRDefault="00A211AD" w:rsidP="00A211AD">
      <w:pPr>
        <w:tabs>
          <w:tab w:val="right" w:pos="10631"/>
        </w:tabs>
        <w:jc w:val="center"/>
        <w:rPr>
          <w:sz w:val="16"/>
          <w:szCs w:val="16"/>
        </w:rPr>
      </w:pPr>
    </w:p>
    <w:p w:rsidR="00A211AD" w:rsidRDefault="00A211AD" w:rsidP="00A211AD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по </w:t>
      </w:r>
      <w:proofErr w:type="gramStart"/>
      <w:r w:rsidRPr="002726ED">
        <w:rPr>
          <w:sz w:val="24"/>
          <w:szCs w:val="24"/>
        </w:rPr>
        <w:t>адресу: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</w:t>
      </w:r>
      <w:r w:rsidRPr="002726ED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</w:t>
      </w:r>
    </w:p>
    <w:p w:rsidR="00A211AD" w:rsidRPr="002726ED" w:rsidRDefault="00A211AD" w:rsidP="00A211AD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 xml:space="preserve">(адрес места </w:t>
      </w:r>
      <w:r w:rsidR="00B27102">
        <w:rPr>
          <w:sz w:val="16"/>
          <w:szCs w:val="16"/>
        </w:rPr>
        <w:t>жительства ребенка с указанием и</w:t>
      </w:r>
      <w:bookmarkStart w:id="0" w:name="_GoBack"/>
      <w:bookmarkEnd w:id="0"/>
      <w:r>
        <w:rPr>
          <w:sz w:val="16"/>
          <w:szCs w:val="16"/>
        </w:rPr>
        <w:t>ндекса)</w:t>
      </w:r>
    </w:p>
    <w:p w:rsidR="00006330" w:rsidRDefault="00A211AD" w:rsidP="00A211AD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именуем___</w:t>
      </w:r>
      <w:r w:rsidRPr="002726ED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006330" w:rsidRPr="00F00FBE" w:rsidRDefault="00006330" w:rsidP="00006330">
      <w:pPr>
        <w:pStyle w:val="a5"/>
        <w:numPr>
          <w:ilvl w:val="0"/>
          <w:numId w:val="1"/>
        </w:numPr>
        <w:spacing w:before="240" w:after="240"/>
        <w:jc w:val="center"/>
        <w:rPr>
          <w:sz w:val="24"/>
          <w:szCs w:val="24"/>
        </w:rPr>
      </w:pPr>
      <w:r w:rsidRPr="00F00FBE">
        <w:rPr>
          <w:sz w:val="24"/>
          <w:szCs w:val="24"/>
        </w:rPr>
        <w:t>ПРЕДМЕТ ДОГОВОРА</w:t>
      </w:r>
    </w:p>
    <w:p w:rsidR="00006330" w:rsidRDefault="00006330" w:rsidP="00A211AD">
      <w:pPr>
        <w:ind w:firstLine="360"/>
        <w:jc w:val="both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являющимся неотъемлемой частью </w:t>
      </w:r>
      <w:r w:rsidRPr="00BD0CD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 Заказчик при подписании настоящего договора ознакомлен с полным комплектом внутренних документов, регламентирующих оказани</w:t>
      </w:r>
      <w:r w:rsidR="00A211AD">
        <w:rPr>
          <w:sz w:val="24"/>
          <w:szCs w:val="24"/>
        </w:rPr>
        <w:t xml:space="preserve">е платных образовательных услуг </w:t>
      </w:r>
      <w:r>
        <w:rPr>
          <w:sz w:val="24"/>
          <w:szCs w:val="24"/>
        </w:rPr>
        <w:t xml:space="preserve">Исполнителем.   </w:t>
      </w:r>
    </w:p>
    <w:p w:rsidR="00006330" w:rsidRDefault="00006330" w:rsidP="00A211A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006330" w:rsidRDefault="00006330" w:rsidP="00A211A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006330" w:rsidRDefault="00006330" w:rsidP="00A211A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Срок обучения в соответствии с дополнительной образовательной программой на 202</w:t>
      </w:r>
      <w:r w:rsidR="00A211AD">
        <w:rPr>
          <w:sz w:val="24"/>
          <w:szCs w:val="24"/>
        </w:rPr>
        <w:t>4-2025 учебный год до 31.05.2025</w:t>
      </w:r>
      <w:r>
        <w:rPr>
          <w:sz w:val="24"/>
          <w:szCs w:val="24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6"/>
      </w:tblGrid>
      <w:tr w:rsidR="00006330" w:rsidTr="005241E3">
        <w:tc>
          <w:tcPr>
            <w:tcW w:w="3615" w:type="dxa"/>
          </w:tcPr>
          <w:p w:rsidR="00006330" w:rsidRDefault="00006330" w:rsidP="0000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7 человек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(восемь) месяцев</w:t>
            </w:r>
          </w:p>
        </w:tc>
      </w:tr>
      <w:tr w:rsidR="00006330" w:rsidTr="005241E3">
        <w:tc>
          <w:tcPr>
            <w:tcW w:w="3615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006330" w:rsidRPr="006B2DF5" w:rsidRDefault="00006330" w:rsidP="005241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006330" w:rsidRPr="00BD0CD9" w:rsidRDefault="00006330" w:rsidP="00006330">
      <w:pPr>
        <w:rPr>
          <w:sz w:val="24"/>
          <w:szCs w:val="24"/>
        </w:rPr>
      </w:pPr>
    </w:p>
    <w:p w:rsidR="00006330" w:rsidRDefault="00006330" w:rsidP="00006330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A211AD" w:rsidRDefault="00A211AD" w:rsidP="00A211AD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A211AD" w:rsidRPr="00D063AA" w:rsidRDefault="00A211AD" w:rsidP="00A211AD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A211AD" w:rsidRPr="00D063AA" w:rsidRDefault="00A211AD" w:rsidP="00A211AD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A211AD" w:rsidRPr="00D063AA" w:rsidRDefault="00A211AD" w:rsidP="00A211AD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A211AD" w:rsidRPr="00D063AA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A211AD" w:rsidRPr="00F00325" w:rsidRDefault="00A211AD" w:rsidP="00A211A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A211AD" w:rsidRPr="00A1503D" w:rsidRDefault="00A211AD" w:rsidP="00A211AD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A211AD" w:rsidRPr="00A1503D" w:rsidRDefault="00A211AD" w:rsidP="00A211AD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A211AD" w:rsidRPr="00A1503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A211AD" w:rsidRPr="00A1503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A211AD" w:rsidRDefault="00A211AD" w:rsidP="00A211A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A211AD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A211AD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7" w:anchor="1001" w:history="1">
        <w:r w:rsidRPr="00D063AA">
          <w:rPr>
            <w:rStyle w:val="a8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211AD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A211AD" w:rsidRPr="00D063AA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A211AD" w:rsidRPr="00DF628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006330" w:rsidRPr="00DF6281" w:rsidRDefault="00006330" w:rsidP="0000633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06330" w:rsidRDefault="00006330" w:rsidP="00A211AD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006330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006330" w:rsidRPr="00666662" w:rsidRDefault="00A211AD" w:rsidP="00006330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10 4</w:t>
      </w:r>
      <w:r w:rsidR="00006330">
        <w:rPr>
          <w:b/>
          <w:sz w:val="24"/>
          <w:szCs w:val="24"/>
          <w:u w:val="single"/>
        </w:rPr>
        <w:t>00,0</w:t>
      </w:r>
      <w:r w:rsidR="00006330" w:rsidRPr="00666662">
        <w:rPr>
          <w:b/>
          <w:sz w:val="24"/>
          <w:szCs w:val="24"/>
          <w:u w:val="single"/>
        </w:rPr>
        <w:t>0 рублей (</w:t>
      </w:r>
      <w:r w:rsidR="00006330">
        <w:rPr>
          <w:b/>
          <w:sz w:val="24"/>
          <w:szCs w:val="24"/>
          <w:u w:val="single"/>
        </w:rPr>
        <w:t>десять тысяч</w:t>
      </w:r>
      <w:r w:rsidR="00006330" w:rsidRPr="00666662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четареста</w:t>
      </w:r>
      <w:proofErr w:type="spellEnd"/>
      <w:r w:rsidR="0095121B">
        <w:rPr>
          <w:b/>
          <w:sz w:val="24"/>
          <w:szCs w:val="24"/>
          <w:u w:val="single"/>
        </w:rPr>
        <w:t xml:space="preserve"> </w:t>
      </w:r>
      <w:r w:rsidR="00006330">
        <w:rPr>
          <w:b/>
          <w:sz w:val="24"/>
          <w:szCs w:val="24"/>
          <w:u w:val="single"/>
        </w:rPr>
        <w:t>рублей 00</w:t>
      </w:r>
      <w:r w:rsidR="00006330" w:rsidRPr="00666662">
        <w:rPr>
          <w:b/>
          <w:sz w:val="24"/>
          <w:szCs w:val="24"/>
          <w:u w:val="single"/>
        </w:rPr>
        <w:t xml:space="preserve"> копеек)</w:t>
      </w:r>
    </w:p>
    <w:p w:rsidR="00006330" w:rsidRDefault="00006330" w:rsidP="00006330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006330" w:rsidRPr="00EA1C36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06330" w:rsidRPr="003C49F2" w:rsidRDefault="00006330" w:rsidP="00006330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A211AD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>двести рублей 00</w:t>
      </w:r>
      <w:r w:rsidRPr="0036758C">
        <w:rPr>
          <w:b/>
          <w:sz w:val="24"/>
          <w:szCs w:val="24"/>
        </w:rPr>
        <w:t xml:space="preserve"> копеек).</w:t>
      </w:r>
    </w:p>
    <w:p w:rsidR="00006330" w:rsidRPr="00233AC6" w:rsidRDefault="00006330" w:rsidP="00006330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006330" w:rsidRPr="003C49F2" w:rsidRDefault="00006330" w:rsidP="0000633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A211AD" w:rsidRPr="003C49F2" w:rsidRDefault="00A211AD" w:rsidP="00A211AD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A211AD" w:rsidRDefault="00A211AD" w:rsidP="00A211AD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A211AD" w:rsidRDefault="00A211AD" w:rsidP="00A211A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A211AD" w:rsidRPr="00D063AA" w:rsidRDefault="00A211AD" w:rsidP="00A211AD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A211AD" w:rsidRPr="00D063AA" w:rsidRDefault="00A211AD" w:rsidP="00A211AD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11AD" w:rsidRPr="00D063AA" w:rsidRDefault="00A211AD" w:rsidP="00A211AD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211AD" w:rsidRPr="00D063AA" w:rsidRDefault="00A211AD" w:rsidP="00A211AD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A211AD" w:rsidRPr="00C50A41" w:rsidRDefault="00A211AD" w:rsidP="00A211AD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A211AD" w:rsidRPr="00C50A41" w:rsidRDefault="00A211AD" w:rsidP="00A211AD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A211AD" w:rsidRPr="003C49F2" w:rsidRDefault="00A211AD" w:rsidP="00A211AD">
      <w:pPr>
        <w:ind w:firstLine="567"/>
        <w:jc w:val="both"/>
        <w:rPr>
          <w:sz w:val="24"/>
          <w:szCs w:val="24"/>
        </w:rPr>
      </w:pPr>
    </w:p>
    <w:p w:rsidR="00A211AD" w:rsidRPr="00DF6281" w:rsidRDefault="00A211AD" w:rsidP="00A211AD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безвозмездного оказания образовательной услуги;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A211AD" w:rsidRDefault="00A211AD" w:rsidP="00A211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A211AD" w:rsidRDefault="00A211AD" w:rsidP="00A211AD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A211AD" w:rsidRDefault="00A211AD" w:rsidP="00A211A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A211AD" w:rsidTr="00C82DC6">
        <w:tc>
          <w:tcPr>
            <w:tcW w:w="170" w:type="dxa"/>
            <w:vAlign w:val="bottom"/>
            <w:hideMark/>
          </w:tcPr>
          <w:p w:rsidR="00A211AD" w:rsidRDefault="00A211AD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11AD" w:rsidRDefault="00A211AD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A211AD" w:rsidRDefault="00A211AD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11AD" w:rsidRDefault="00A211AD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A211AD" w:rsidRDefault="00A211AD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11AD" w:rsidRDefault="00A211AD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A211AD" w:rsidRDefault="00A211AD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11AD" w:rsidRDefault="00A211AD" w:rsidP="00A211A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006330" w:rsidRDefault="00006330" w:rsidP="00006330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006330" w:rsidRPr="00AB752D" w:rsidTr="005241E3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77DC9" w:rsidRDefault="00006330" w:rsidP="005241E3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006330" w:rsidRPr="00AB752D" w:rsidTr="005241E3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A211AD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006330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95121B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95121B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006330" w:rsidRDefault="00006330" w:rsidP="00006330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A211AD">
      <w:pPr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3A0F3B" w:rsidRPr="00C23622" w:rsidRDefault="003A0F3B" w:rsidP="003A0F3B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842"/>
        <w:gridCol w:w="2694"/>
        <w:gridCol w:w="1559"/>
        <w:gridCol w:w="1701"/>
      </w:tblGrid>
      <w:tr w:rsidR="00A211AD" w:rsidRPr="00AB752D" w:rsidTr="00A211AD">
        <w:trPr>
          <w:cantSplit/>
          <w:trHeight w:val="254"/>
        </w:trPr>
        <w:tc>
          <w:tcPr>
            <w:tcW w:w="454" w:type="dxa"/>
            <w:vMerge w:val="restart"/>
          </w:tcPr>
          <w:p w:rsidR="00A211AD" w:rsidRPr="00AB752D" w:rsidRDefault="00A211AD" w:rsidP="00A211AD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211AD" w:rsidRPr="000808ED" w:rsidRDefault="00A211AD" w:rsidP="00A21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A211AD" w:rsidRPr="000808ED" w:rsidRDefault="00A211AD" w:rsidP="00A211AD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94" w:type="dxa"/>
            <w:vMerge w:val="restart"/>
          </w:tcPr>
          <w:p w:rsidR="00A211AD" w:rsidRPr="00AB752D" w:rsidRDefault="00A211AD" w:rsidP="00A211AD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</w:tcPr>
          <w:p w:rsidR="00A211AD" w:rsidRPr="00AB752D" w:rsidRDefault="00A211AD" w:rsidP="00A211AD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A211AD" w:rsidRPr="00AB752D" w:rsidTr="00A211AD">
        <w:trPr>
          <w:cantSplit/>
          <w:trHeight w:val="502"/>
        </w:trPr>
        <w:tc>
          <w:tcPr>
            <w:tcW w:w="454" w:type="dxa"/>
            <w:vMerge/>
          </w:tcPr>
          <w:p w:rsidR="00A211AD" w:rsidRPr="00AB752D" w:rsidRDefault="00A211AD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11AD" w:rsidRPr="000808ED" w:rsidRDefault="00A211AD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11AD" w:rsidRPr="000808ED" w:rsidRDefault="00A211AD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11AD" w:rsidRPr="00AB752D" w:rsidRDefault="00A211AD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211AD" w:rsidRPr="00AB752D" w:rsidRDefault="00A211AD" w:rsidP="00E47F15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701" w:type="dxa"/>
          </w:tcPr>
          <w:p w:rsidR="00A211AD" w:rsidRPr="00AB752D" w:rsidRDefault="00A211AD" w:rsidP="00E4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211AD" w:rsidRPr="00AB752D" w:rsidTr="00A211AD">
        <w:trPr>
          <w:cantSplit/>
          <w:trHeight w:val="2094"/>
        </w:trPr>
        <w:tc>
          <w:tcPr>
            <w:tcW w:w="454" w:type="dxa"/>
          </w:tcPr>
          <w:p w:rsidR="00A211AD" w:rsidRPr="008F2AD3" w:rsidRDefault="00A211AD" w:rsidP="003A0F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211AD" w:rsidRPr="005C5859" w:rsidRDefault="00A211AD" w:rsidP="003A0F3B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>Художественно-эстетическо</w:t>
            </w:r>
            <w:r>
              <w:rPr>
                <w:i/>
                <w:iCs/>
                <w:sz w:val="22"/>
                <w:szCs w:val="22"/>
              </w:rPr>
              <w:t xml:space="preserve">е </w:t>
            </w:r>
            <w:r w:rsidRPr="005C5859">
              <w:rPr>
                <w:i/>
                <w:iCs/>
                <w:sz w:val="22"/>
                <w:szCs w:val="22"/>
              </w:rPr>
              <w:t>направлени</w:t>
            </w:r>
            <w:r>
              <w:rPr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842" w:type="dxa"/>
          </w:tcPr>
          <w:p w:rsidR="00A211AD" w:rsidRDefault="00A211AD" w:rsidP="003A0F3B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>Групповая</w:t>
            </w:r>
          </w:p>
          <w:p w:rsidR="00A211AD" w:rsidRPr="005C5859" w:rsidRDefault="00A211AD" w:rsidP="0056432E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 xml:space="preserve">7 </w:t>
            </w:r>
            <w:r w:rsidRPr="005C5859">
              <w:rPr>
                <w:i/>
                <w:iCs/>
                <w:sz w:val="22"/>
                <w:szCs w:val="22"/>
              </w:rPr>
              <w:t xml:space="preserve"> человек)</w:t>
            </w:r>
          </w:p>
        </w:tc>
        <w:tc>
          <w:tcPr>
            <w:tcW w:w="2694" w:type="dxa"/>
            <w:shd w:val="clear" w:color="auto" w:fill="FFFFFF"/>
          </w:tcPr>
          <w:p w:rsidR="00A211AD" w:rsidRPr="005C5859" w:rsidRDefault="00A211AD" w:rsidP="003A0F3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ИЗО-студия</w:t>
            </w:r>
            <w:r w:rsidRPr="005C5859">
              <w:rPr>
                <w:i/>
                <w:iCs/>
                <w:sz w:val="22"/>
                <w:szCs w:val="22"/>
              </w:rPr>
              <w:t xml:space="preserve"> «Волшебные узоры»</w:t>
            </w:r>
          </w:p>
        </w:tc>
        <w:tc>
          <w:tcPr>
            <w:tcW w:w="1559" w:type="dxa"/>
            <w:shd w:val="clear" w:color="auto" w:fill="FFFFFF"/>
          </w:tcPr>
          <w:p w:rsidR="00A211AD" w:rsidRPr="00750705" w:rsidRDefault="00A211AD" w:rsidP="003A0F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750705">
              <w:rPr>
                <w:i/>
                <w:iCs/>
                <w:sz w:val="24"/>
                <w:szCs w:val="24"/>
              </w:rPr>
              <w:t>раз</w:t>
            </w: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211AD" w:rsidRPr="0071573A" w:rsidRDefault="00A211AD" w:rsidP="003A0F3B">
            <w:pPr>
              <w:jc w:val="center"/>
              <w:rPr>
                <w:i/>
                <w:iCs/>
                <w:sz w:val="24"/>
                <w:szCs w:val="24"/>
                <w:highlight w:val="darkBlue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</w:tr>
    </w:tbl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spacing w:before="240"/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3A0F3B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77DC9" w:rsidRDefault="003A0F3B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3A0F3B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A211AD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3A0F3B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</w:pPr>
            <w:r>
              <w:t xml:space="preserve">_________________________________________________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95121B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95121B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3A0F3B" w:rsidRDefault="003A0F3B" w:rsidP="003A0F3B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A0F3B" w:rsidRDefault="003A0F3B" w:rsidP="003A0F3B">
      <w:pPr>
        <w:autoSpaceDE/>
        <w:autoSpaceDN/>
        <w:spacing w:after="200" w:line="276" w:lineRule="auto"/>
        <w:rPr>
          <w:sz w:val="24"/>
          <w:szCs w:val="24"/>
        </w:rPr>
      </w:pPr>
    </w:p>
    <w:p w:rsidR="003A0F3B" w:rsidRPr="0042235D" w:rsidRDefault="003A0F3B" w:rsidP="003A0F3B">
      <w:pPr>
        <w:spacing w:before="120"/>
      </w:pPr>
    </w:p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A211AD" w:rsidRDefault="00A211AD" w:rsidP="003A0F3B"/>
    <w:p w:rsidR="003A0F3B" w:rsidRDefault="003A0F3B" w:rsidP="003A0F3B"/>
    <w:p w:rsidR="003A0F3B" w:rsidRPr="00C23622" w:rsidRDefault="003A0F3B" w:rsidP="003A0F3B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>г.</w:t>
      </w:r>
      <w:r w:rsidRPr="00C23622">
        <w:rPr>
          <w:sz w:val="24"/>
          <w:szCs w:val="24"/>
        </w:rPr>
        <w:t xml:space="preserve"> </w:t>
      </w: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3A0F3B" w:rsidRPr="0095322A" w:rsidRDefault="003A0F3B" w:rsidP="003A0F3B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3A0F3B" w:rsidRPr="0095322A" w:rsidRDefault="003A0F3B" w:rsidP="003A0F3B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г.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3A0F3B" w:rsidRPr="0095322A" w:rsidRDefault="003A0F3B" w:rsidP="003A0F3B">
      <w:pPr>
        <w:ind w:firstLine="720"/>
        <w:rPr>
          <w:sz w:val="22"/>
          <w:szCs w:val="22"/>
        </w:rPr>
      </w:pPr>
    </w:p>
    <w:p w:rsidR="003A0F3B" w:rsidRPr="00106348" w:rsidRDefault="003A0F3B" w:rsidP="003A0F3B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95121B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3A0F3B" w:rsidRPr="00106348" w:rsidRDefault="003A0F3B" w:rsidP="003A0F3B">
      <w:pPr>
        <w:spacing w:line="276" w:lineRule="auto"/>
        <w:jc w:val="center"/>
        <w:rPr>
          <w:iCs/>
          <w:sz w:val="22"/>
          <w:szCs w:val="22"/>
        </w:rPr>
      </w:pPr>
    </w:p>
    <w:p w:rsidR="003A0F3B" w:rsidRDefault="003A0F3B" w:rsidP="003A0F3B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A0F3B" w:rsidRPr="0095322A" w:rsidRDefault="003A0F3B" w:rsidP="003A0F3B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3A0F3B" w:rsidRPr="0095322A" w:rsidRDefault="003A0F3B" w:rsidP="003A0F3B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3A0F3B" w:rsidRPr="0095322A" w:rsidRDefault="003A0F3B" w:rsidP="003A0F3B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A211AD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Волшебные узоры</w:t>
      </w:r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_________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56432E">
        <w:rPr>
          <w:sz w:val="22"/>
          <w:szCs w:val="22"/>
          <w:u w:val="single"/>
        </w:rPr>
        <w:t xml:space="preserve">       </w:t>
      </w:r>
      <w:r w:rsidRPr="0095322A">
        <w:rPr>
          <w:sz w:val="22"/>
          <w:szCs w:val="22"/>
        </w:rPr>
        <w:t xml:space="preserve"> г.</w:t>
      </w:r>
    </w:p>
    <w:p w:rsidR="0056432E" w:rsidRPr="0095322A" w:rsidRDefault="0056432E" w:rsidP="0056432E">
      <w:pPr>
        <w:spacing w:line="276" w:lineRule="auto"/>
        <w:ind w:firstLine="567"/>
        <w:jc w:val="both"/>
        <w:rPr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006330"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  <w:u w:val="single"/>
        </w:rPr>
        <w:t>00,</w:t>
      </w:r>
      <w:proofErr w:type="gramStart"/>
      <w:r>
        <w:rPr>
          <w:i/>
          <w:sz w:val="22"/>
          <w:szCs w:val="22"/>
          <w:u w:val="single"/>
        </w:rPr>
        <w:t>00</w:t>
      </w:r>
      <w:r w:rsidRPr="004805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рублей</w:t>
      </w:r>
      <w:proofErr w:type="gramEnd"/>
      <w:r>
        <w:rPr>
          <w:i/>
          <w:sz w:val="22"/>
          <w:szCs w:val="22"/>
          <w:u w:val="single"/>
        </w:rPr>
        <w:t xml:space="preserve">  </w:t>
      </w:r>
      <w:r w:rsidRPr="0048056E">
        <w:rPr>
          <w:i/>
          <w:iCs/>
          <w:sz w:val="22"/>
          <w:szCs w:val="22"/>
          <w:u w:val="single"/>
        </w:rPr>
        <w:t>(</w:t>
      </w:r>
      <w:r w:rsidR="00006330">
        <w:rPr>
          <w:i/>
          <w:iCs/>
          <w:sz w:val="22"/>
          <w:szCs w:val="22"/>
          <w:u w:val="single"/>
        </w:rPr>
        <w:t>двести</w:t>
      </w:r>
      <w:r>
        <w:rPr>
          <w:i/>
          <w:iCs/>
          <w:sz w:val="22"/>
          <w:szCs w:val="22"/>
          <w:u w:val="single"/>
        </w:rPr>
        <w:t xml:space="preserve"> рублей 00 копеек</w:t>
      </w:r>
      <w:r w:rsidRPr="0048056E">
        <w:rPr>
          <w:i/>
          <w:iCs/>
          <w:sz w:val="22"/>
          <w:szCs w:val="22"/>
          <w:u w:val="single"/>
        </w:rPr>
        <w:t>).</w:t>
      </w:r>
    </w:p>
    <w:p w:rsidR="0056432E" w:rsidRDefault="0056432E" w:rsidP="003A0F3B">
      <w:pPr>
        <w:jc w:val="both"/>
        <w:rPr>
          <w:sz w:val="22"/>
          <w:szCs w:val="22"/>
        </w:rPr>
      </w:pPr>
    </w:p>
    <w:p w:rsidR="003A0F3B" w:rsidRPr="00A776CC" w:rsidRDefault="003A0F3B" w:rsidP="003A0F3B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3A0F3B" w:rsidRPr="00A776CC" w:rsidRDefault="003A0F3B" w:rsidP="003A0F3B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3A0F3B" w:rsidRDefault="003A0F3B" w:rsidP="003A0F3B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3A0F3B" w:rsidRDefault="003A0F3B" w:rsidP="003A0F3B">
      <w:pPr>
        <w:ind w:firstLine="540"/>
        <w:jc w:val="both"/>
      </w:pPr>
    </w:p>
    <w:p w:rsidR="003A0F3B" w:rsidRDefault="003A0F3B" w:rsidP="003A0F3B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3A0F3B" w:rsidRDefault="003A0F3B" w:rsidP="003A0F3B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3A0F3B" w:rsidTr="00E47F15">
        <w:trPr>
          <w:trHeight w:val="317"/>
        </w:trPr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</w:tr>
      <w:tr w:rsidR="003A0F3B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Default="003A0F3B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3A0F3B" w:rsidRPr="00106348" w:rsidRDefault="003A0F3B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66"/>
        </w:trPr>
        <w:tc>
          <w:tcPr>
            <w:tcW w:w="4137" w:type="dxa"/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A211AD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3A0F3B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3A0F3B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95121B" w:rsidRDefault="003A0F3B" w:rsidP="0095121B">
            <w:pPr>
              <w:spacing w:line="276" w:lineRule="auto"/>
              <w:ind w:hanging="28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Заведующий МАДОУ № 82</w:t>
            </w:r>
          </w:p>
          <w:p w:rsidR="003A0F3B" w:rsidRPr="00106348" w:rsidRDefault="003A0F3B" w:rsidP="0095121B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 xml:space="preserve"> __________</w:t>
            </w:r>
            <w:r w:rsidR="0095121B">
              <w:rPr>
                <w:u w:val="single"/>
                <w:lang w:eastAsia="en-US"/>
              </w:rPr>
              <w:t>Акопян</w:t>
            </w:r>
            <w:r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3A0F3B" w:rsidRDefault="003A0F3B" w:rsidP="003A0F3B">
      <w:pPr>
        <w:autoSpaceDE/>
        <w:autoSpaceDN/>
        <w:spacing w:after="200" w:line="276" w:lineRule="auto"/>
      </w:pPr>
    </w:p>
    <w:p w:rsidR="003A0F3B" w:rsidRDefault="003A0F3B" w:rsidP="003A0F3B"/>
    <w:p w:rsidR="00195B9F" w:rsidRPr="003A0F3B" w:rsidRDefault="00195B9F" w:rsidP="003A0F3B"/>
    <w:sectPr w:rsidR="00195B9F" w:rsidRPr="003A0F3B" w:rsidSect="00960250">
      <w:footerReference w:type="first" r:id="rId8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2B" w:rsidRDefault="00C8002B" w:rsidP="004102FE">
      <w:r>
        <w:separator/>
      </w:r>
    </w:p>
  </w:endnote>
  <w:endnote w:type="continuationSeparator" w:id="0">
    <w:p w:rsidR="00C8002B" w:rsidRDefault="00C8002B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C8002B">
    <w:pPr>
      <w:pStyle w:val="a3"/>
    </w:pPr>
  </w:p>
  <w:p w:rsidR="006E4B68" w:rsidRDefault="00C800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2B" w:rsidRDefault="00C8002B" w:rsidP="004102FE">
      <w:r>
        <w:separator/>
      </w:r>
    </w:p>
  </w:footnote>
  <w:footnote w:type="continuationSeparator" w:id="0">
    <w:p w:rsidR="00C8002B" w:rsidRDefault="00C8002B" w:rsidP="004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393"/>
    <w:multiLevelType w:val="hybridMultilevel"/>
    <w:tmpl w:val="FCFE4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06330"/>
    <w:rsid w:val="000656E6"/>
    <w:rsid w:val="000A0C48"/>
    <w:rsid w:val="00192167"/>
    <w:rsid w:val="00192DF4"/>
    <w:rsid w:val="00195B9F"/>
    <w:rsid w:val="003A0F3B"/>
    <w:rsid w:val="003F741B"/>
    <w:rsid w:val="004102FE"/>
    <w:rsid w:val="0056432E"/>
    <w:rsid w:val="005C5859"/>
    <w:rsid w:val="005D3B78"/>
    <w:rsid w:val="00635BBB"/>
    <w:rsid w:val="00640992"/>
    <w:rsid w:val="0066659D"/>
    <w:rsid w:val="00694D18"/>
    <w:rsid w:val="008E57B4"/>
    <w:rsid w:val="00917A75"/>
    <w:rsid w:val="009331D8"/>
    <w:rsid w:val="0095121B"/>
    <w:rsid w:val="00960482"/>
    <w:rsid w:val="00961BAD"/>
    <w:rsid w:val="00A211AD"/>
    <w:rsid w:val="00A3765A"/>
    <w:rsid w:val="00A9338B"/>
    <w:rsid w:val="00B27102"/>
    <w:rsid w:val="00BC0F2A"/>
    <w:rsid w:val="00C3017F"/>
    <w:rsid w:val="00C70F13"/>
    <w:rsid w:val="00C8002B"/>
    <w:rsid w:val="00D359F2"/>
    <w:rsid w:val="00D503AD"/>
    <w:rsid w:val="00D95B47"/>
    <w:rsid w:val="00E0351B"/>
    <w:rsid w:val="00EB5F6B"/>
    <w:rsid w:val="00F209BD"/>
    <w:rsid w:val="00F3255A"/>
    <w:rsid w:val="00F7550F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D769"/>
  <w15:docId w15:val="{01246923-B31A-4A31-B4BE-777109A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6330"/>
    <w:pPr>
      <w:ind w:left="720"/>
      <w:contextualSpacing/>
    </w:pPr>
  </w:style>
  <w:style w:type="table" w:styleId="a6">
    <w:name w:val="Table Grid"/>
    <w:basedOn w:val="a1"/>
    <w:uiPriority w:val="59"/>
    <w:rsid w:val="0000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63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3382</Words>
  <Characters>19278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22</cp:revision>
  <dcterms:created xsi:type="dcterms:W3CDTF">2018-10-12T08:40:00Z</dcterms:created>
  <dcterms:modified xsi:type="dcterms:W3CDTF">2024-09-23T09:11:00Z</dcterms:modified>
</cp:coreProperties>
</file>