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5E" w:rsidRDefault="003C2E5E" w:rsidP="003C2E5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№________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3C2E5E" w:rsidRDefault="003C2E5E" w:rsidP="003C2E5E">
      <w:pPr>
        <w:jc w:val="center"/>
        <w:rPr>
          <w:b/>
          <w:bCs/>
          <w:sz w:val="26"/>
          <w:szCs w:val="26"/>
        </w:rPr>
      </w:pPr>
    </w:p>
    <w:p w:rsidR="003C2E5E" w:rsidRDefault="003C2E5E" w:rsidP="003C2E5E">
      <w:pPr>
        <w:jc w:val="center"/>
        <w:rPr>
          <w:b/>
          <w:bCs/>
          <w:sz w:val="26"/>
          <w:szCs w:val="26"/>
        </w:rPr>
      </w:pPr>
    </w:p>
    <w:p w:rsidR="003C2E5E" w:rsidRDefault="003C2E5E" w:rsidP="003C2E5E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3C2E5E" w:rsidTr="00E47F15">
        <w:trPr>
          <w:cantSplit/>
        </w:trPr>
        <w:tc>
          <w:tcPr>
            <w:tcW w:w="3572" w:type="dxa"/>
            <w:vAlign w:val="bottom"/>
            <w:hideMark/>
          </w:tcPr>
          <w:p w:rsidR="003C2E5E" w:rsidRDefault="003C2E5E" w:rsidP="00E47F1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3C2E5E" w:rsidRDefault="003C2E5E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Default="003C2E5E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3C2E5E" w:rsidRDefault="003C2E5E" w:rsidP="00E47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Default="003C2E5E" w:rsidP="00E47F1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3C2E5E" w:rsidRDefault="003C2E5E" w:rsidP="00E47F1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2E5E" w:rsidRDefault="003C2E5E" w:rsidP="00090F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3C2E5E" w:rsidRDefault="003C2E5E" w:rsidP="00E47F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C2E5E" w:rsidTr="00E47F15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C2E5E" w:rsidRDefault="003C2E5E" w:rsidP="00E47F15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3C2E5E" w:rsidRDefault="003C2E5E" w:rsidP="00E47F15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3C2E5E" w:rsidRDefault="003C2E5E" w:rsidP="00E47F15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3C2E5E" w:rsidRDefault="003C2E5E" w:rsidP="00E47F15">
            <w:pPr>
              <w:jc w:val="right"/>
            </w:pPr>
          </w:p>
        </w:tc>
      </w:tr>
    </w:tbl>
    <w:p w:rsidR="003C2E5E" w:rsidRDefault="003C2E5E" w:rsidP="003C2E5E">
      <w:pPr>
        <w:tabs>
          <w:tab w:val="center" w:pos="7230"/>
        </w:tabs>
        <w:rPr>
          <w:sz w:val="24"/>
          <w:szCs w:val="24"/>
        </w:rPr>
      </w:pPr>
    </w:p>
    <w:p w:rsidR="003E3C1F" w:rsidRDefault="003E3C1F" w:rsidP="003E3C1F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 дошкольное образовательное учреждение «Детский сад № 82» (МАДОУ № 82), осуществляющая образовательную деятельность (далее – образовательная организация) на основании лицензии, выданной Министерством образования Красноярского края </w:t>
      </w:r>
      <w:r w:rsidRPr="00E814A6">
        <w:rPr>
          <w:rFonts w:eastAsia="Calibri"/>
          <w:sz w:val="24"/>
          <w:szCs w:val="24"/>
        </w:rPr>
        <w:t>№ 9838-л</w:t>
      </w:r>
      <w:r w:rsidRPr="00E814A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20.11.2019  года на бессрочный срок,</w:t>
      </w:r>
      <w:r w:rsidRPr="00F6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в дальнейшем «Исполнитель»,  в лице    заведующего МАДОУ № 82 Акопян Татьяны Владимировны (Приказ главного управления образования администрации города Красноярска от 21.11.2017 № 395л/с), действующего на основании Устава Исполнителя, с одной стороны, и </w:t>
      </w:r>
      <w:r w:rsidRPr="004C500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p w:rsidR="003E3C1F" w:rsidRPr="004C500D" w:rsidRDefault="003E3C1F" w:rsidP="003E3C1F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E3C1F" w:rsidRPr="004C500D" w:rsidRDefault="003E3C1F" w:rsidP="003E3C1F">
      <w:pPr>
        <w:tabs>
          <w:tab w:val="center" w:pos="7513"/>
          <w:tab w:val="right" w:pos="10206"/>
        </w:tabs>
        <w:rPr>
          <w:i/>
          <w:iCs/>
          <w:sz w:val="24"/>
          <w:szCs w:val="24"/>
        </w:rPr>
      </w:pPr>
    </w:p>
    <w:p w:rsidR="003E3C1F" w:rsidRPr="002726ED" w:rsidRDefault="003E3C1F" w:rsidP="003E3C1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726ED">
        <w:rPr>
          <w:sz w:val="16"/>
          <w:szCs w:val="16"/>
        </w:rPr>
        <w:t>(фамилия, имя, отчество (при наличии) родителя (законного представителя)</w:t>
      </w:r>
      <w:r>
        <w:rPr>
          <w:sz w:val="16"/>
          <w:szCs w:val="16"/>
        </w:rPr>
        <w:t>/наименование юридического лица)</w:t>
      </w:r>
    </w:p>
    <w:p w:rsidR="003E3C1F" w:rsidRDefault="003E3C1F" w:rsidP="003E3C1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E3C1F" w:rsidRDefault="003E3C1F" w:rsidP="003E3C1F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именуем___ в дальнейшем «</w:t>
      </w:r>
      <w:r w:rsidRPr="0068012B">
        <w:rPr>
          <w:sz w:val="24"/>
          <w:szCs w:val="24"/>
        </w:rPr>
        <w:t xml:space="preserve">Заказчик», </w:t>
      </w:r>
      <w:r>
        <w:rPr>
          <w:sz w:val="24"/>
          <w:szCs w:val="24"/>
        </w:rPr>
        <w:t>в лице _______________________________________________</w:t>
      </w:r>
    </w:p>
    <w:p w:rsidR="003E3C1F" w:rsidRDefault="003E3C1F" w:rsidP="003E3C1F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E3C1F" w:rsidRPr="0091740A" w:rsidRDefault="003E3C1F" w:rsidP="003E3C1F">
      <w:pPr>
        <w:tabs>
          <w:tab w:val="right" w:pos="1063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3E3C1F" w:rsidRDefault="003E3C1F" w:rsidP="003E3C1F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</w:t>
      </w:r>
    </w:p>
    <w:p w:rsidR="003E3C1F" w:rsidRPr="0091740A" w:rsidRDefault="003E3C1F" w:rsidP="003E3C1F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3E3C1F" w:rsidRDefault="003E3C1F" w:rsidP="003E3C1F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__________________________</w:t>
      </w:r>
      <w:r>
        <w:rPr>
          <w:sz w:val="24"/>
          <w:szCs w:val="24"/>
        </w:rPr>
        <w:t>_______________________________</w:t>
      </w:r>
    </w:p>
    <w:p w:rsidR="003E3C1F" w:rsidRDefault="003E3C1F" w:rsidP="003E3C1F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_______________________________</w:t>
      </w:r>
    </w:p>
    <w:p w:rsidR="003E3C1F" w:rsidRDefault="003E3C1F" w:rsidP="003E3C1F">
      <w:pPr>
        <w:tabs>
          <w:tab w:val="right" w:pos="10631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 , отчество (при наличии), дата рождения</w:t>
      </w:r>
    </w:p>
    <w:p w:rsidR="003E3C1F" w:rsidRDefault="003E3C1F" w:rsidP="003E3C1F">
      <w:pPr>
        <w:tabs>
          <w:tab w:val="right" w:pos="10631"/>
        </w:tabs>
        <w:jc w:val="center"/>
        <w:rPr>
          <w:sz w:val="16"/>
          <w:szCs w:val="16"/>
        </w:rPr>
      </w:pPr>
    </w:p>
    <w:p w:rsidR="003E3C1F" w:rsidRDefault="003E3C1F" w:rsidP="003E3C1F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726ED">
        <w:rPr>
          <w:sz w:val="24"/>
          <w:szCs w:val="24"/>
        </w:rPr>
        <w:t xml:space="preserve">роживающего по </w:t>
      </w:r>
      <w:proofErr w:type="gramStart"/>
      <w:r w:rsidRPr="002726ED">
        <w:rPr>
          <w:sz w:val="24"/>
          <w:szCs w:val="24"/>
        </w:rPr>
        <w:t>адресу:_</w:t>
      </w:r>
      <w:proofErr w:type="gramEnd"/>
      <w:r w:rsidRPr="002726E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</w:t>
      </w:r>
    </w:p>
    <w:p w:rsidR="003E3C1F" w:rsidRPr="002726ED" w:rsidRDefault="003E3C1F" w:rsidP="003E3C1F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>(адрес места жительства ребенка с указанием индекса)</w:t>
      </w:r>
    </w:p>
    <w:p w:rsidR="003E3C1F" w:rsidRDefault="003E3C1F" w:rsidP="003E3C1F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именуем___</w:t>
      </w:r>
      <w:r w:rsidRPr="002726ED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«Воспитанник»,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а 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1441, настоящий договор о нижеследующем:</w:t>
      </w:r>
    </w:p>
    <w:p w:rsidR="003C2E5E" w:rsidRDefault="003C2E5E" w:rsidP="003C2E5E">
      <w:pPr>
        <w:jc w:val="both"/>
        <w:rPr>
          <w:sz w:val="24"/>
          <w:szCs w:val="24"/>
        </w:rPr>
      </w:pPr>
    </w:p>
    <w:p w:rsidR="003C2E5E" w:rsidRDefault="003C2E5E" w:rsidP="003C2E5E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3C2E5E" w:rsidRDefault="003C2E5E" w:rsidP="003C2E5E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неотъемлемой частью настоящего договора. Заказчик при подписании настоящего договора ознакомлен с полным комплектом внутренних документов, </w:t>
      </w:r>
      <w:proofErr w:type="gramStart"/>
      <w:r>
        <w:rPr>
          <w:sz w:val="24"/>
          <w:szCs w:val="24"/>
        </w:rPr>
        <w:t>регламентирующих  оказание</w:t>
      </w:r>
      <w:proofErr w:type="gramEnd"/>
      <w:r>
        <w:rPr>
          <w:sz w:val="24"/>
          <w:szCs w:val="24"/>
        </w:rPr>
        <w:t xml:space="preserve">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3C2E5E" w:rsidRDefault="003C2E5E" w:rsidP="003C2E5E">
      <w:pPr>
        <w:tabs>
          <w:tab w:val="center" w:pos="4962"/>
          <w:tab w:val="right" w:pos="552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Срок  обучения</w:t>
      </w:r>
      <w:proofErr w:type="gramEnd"/>
      <w:r>
        <w:rPr>
          <w:sz w:val="24"/>
          <w:szCs w:val="24"/>
        </w:rPr>
        <w:t xml:space="preserve">  в  соответствии  с  рабочим планом  на </w:t>
      </w:r>
      <w:r>
        <w:rPr>
          <w:sz w:val="24"/>
          <w:szCs w:val="24"/>
          <w:u w:val="single"/>
        </w:rPr>
        <w:t>20</w:t>
      </w:r>
      <w:r w:rsidR="00090FF0">
        <w:rPr>
          <w:sz w:val="24"/>
          <w:szCs w:val="24"/>
          <w:u w:val="single"/>
        </w:rPr>
        <w:t>2</w:t>
      </w:r>
      <w:r w:rsidR="003E3C1F">
        <w:rPr>
          <w:sz w:val="24"/>
          <w:szCs w:val="24"/>
          <w:u w:val="single"/>
        </w:rPr>
        <w:t>4</w:t>
      </w:r>
      <w:r w:rsidR="00162B50">
        <w:rPr>
          <w:sz w:val="24"/>
          <w:szCs w:val="24"/>
          <w:u w:val="single"/>
        </w:rPr>
        <w:t>–202</w:t>
      </w:r>
      <w:r w:rsidR="003E3C1F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учебный год до 31.05.202</w:t>
      </w:r>
      <w:r w:rsidR="003E3C1F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</w:p>
    <w:tbl>
      <w:tblPr>
        <w:tblpPr w:leftFromText="180" w:rightFromText="180" w:vertAnchor="text" w:horzAnchor="margin" w:tblpY="25"/>
        <w:tblW w:w="0" w:type="auto"/>
        <w:tblLook w:val="00A0" w:firstRow="1" w:lastRow="0" w:firstColumn="1" w:lastColumn="0" w:noHBand="0" w:noVBand="0"/>
      </w:tblPr>
      <w:tblGrid>
        <w:gridCol w:w="3395"/>
        <w:gridCol w:w="2184"/>
        <w:gridCol w:w="2924"/>
        <w:gridCol w:w="314"/>
      </w:tblGrid>
      <w:tr w:rsidR="003C2E5E" w:rsidTr="00E47F15">
        <w:trPr>
          <w:trHeight w:val="327"/>
        </w:trPr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E5E" w:rsidRDefault="00090FF0" w:rsidP="00405947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группа</w:t>
            </w:r>
            <w:r w:rsidR="003C2E5E">
              <w:rPr>
                <w:i/>
                <w:iCs/>
                <w:sz w:val="24"/>
                <w:szCs w:val="24"/>
              </w:rPr>
              <w:t xml:space="preserve"> </w:t>
            </w:r>
            <w:r w:rsidR="00405947">
              <w:rPr>
                <w:i/>
                <w:iCs/>
                <w:sz w:val="24"/>
                <w:szCs w:val="24"/>
              </w:rPr>
              <w:t>6</w:t>
            </w:r>
            <w:r w:rsidR="003C2E5E">
              <w:rPr>
                <w:i/>
                <w:iCs/>
                <w:sz w:val="24"/>
                <w:szCs w:val="24"/>
              </w:rPr>
              <w:t xml:space="preserve"> человек</w:t>
            </w:r>
          </w:p>
        </w:tc>
        <w:tc>
          <w:tcPr>
            <w:tcW w:w="2184" w:type="dxa"/>
            <w:hideMark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 xml:space="preserve">8 </w:t>
            </w:r>
            <w:r>
              <w:rPr>
                <w:i/>
                <w:iCs/>
                <w:sz w:val="24"/>
                <w:szCs w:val="24"/>
              </w:rPr>
              <w:t xml:space="preserve">(восемь) </w:t>
            </w:r>
            <w:r>
              <w:rPr>
                <w:iCs/>
                <w:sz w:val="24"/>
                <w:szCs w:val="24"/>
              </w:rPr>
              <w:t xml:space="preserve">месяцев </w:t>
            </w:r>
          </w:p>
        </w:tc>
        <w:tc>
          <w:tcPr>
            <w:tcW w:w="314" w:type="dxa"/>
            <w:hideMark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2E5E" w:rsidTr="00E47F15">
        <w:trPr>
          <w:trHeight w:val="327"/>
        </w:trPr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center"/>
            </w:pPr>
            <w:r>
              <w:t>(индивидуально,         в группе)</w:t>
            </w:r>
          </w:p>
        </w:tc>
        <w:tc>
          <w:tcPr>
            <w:tcW w:w="2184" w:type="dxa"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center"/>
            </w:pPr>
            <w:r>
              <w:t>(количество месяцев)</w:t>
            </w:r>
          </w:p>
        </w:tc>
        <w:tc>
          <w:tcPr>
            <w:tcW w:w="314" w:type="dxa"/>
          </w:tcPr>
          <w:p w:rsidR="003C2E5E" w:rsidRDefault="003C2E5E" w:rsidP="00E47F15">
            <w:pPr>
              <w:tabs>
                <w:tab w:val="center" w:pos="9214"/>
                <w:tab w:val="right" w:pos="1020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E3C1F" w:rsidRDefault="003E3C1F" w:rsidP="003E3C1F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3E3C1F" w:rsidRPr="00D063AA" w:rsidRDefault="003E3C1F" w:rsidP="003E3C1F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3E3C1F" w:rsidRPr="00D063AA" w:rsidRDefault="003E3C1F" w:rsidP="003E3C1F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3E3C1F" w:rsidRPr="00D063AA" w:rsidRDefault="003E3C1F" w:rsidP="003E3C1F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 Сохранить место за Воспитанником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3E3C1F" w:rsidRPr="00D063AA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>
        <w:rPr>
          <w:sz w:val="24"/>
          <w:szCs w:val="24"/>
        </w:rPr>
        <w:t>Воспитанником.</w:t>
      </w:r>
    </w:p>
    <w:p w:rsidR="003E3C1F" w:rsidRPr="00F00325" w:rsidRDefault="003E3C1F" w:rsidP="003E3C1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 И ВОСПИТАННИКА</w:t>
      </w:r>
    </w:p>
    <w:p w:rsidR="003E3C1F" w:rsidRPr="00A1503D" w:rsidRDefault="003E3C1F" w:rsidP="003E3C1F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>
        <w:rPr>
          <w:sz w:val="24"/>
          <w:szCs w:val="24"/>
        </w:rPr>
        <w:t>Воспитаннику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3E3C1F" w:rsidRPr="00A1503D" w:rsidRDefault="003E3C1F" w:rsidP="003E3C1F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Воспитанника на занятиях.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3E3C1F" w:rsidRPr="00A1503D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3E3C1F" w:rsidRPr="00A1503D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3E3C1F" w:rsidRDefault="003E3C1F" w:rsidP="003E3C1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ВОСПИТАННИКА</w:t>
      </w:r>
    </w:p>
    <w:p w:rsidR="003E3C1F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3E3C1F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>
        <w:t>Воспитаннику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>
        <w:t>Воспитаннику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>
        <w:t>Воспитанник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6" w:anchor="1001" w:history="1">
        <w:r w:rsidRPr="00D063AA">
          <w:rPr>
            <w:rStyle w:val="a6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>
        <w:t>Воспитанник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E3C1F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>
        <w:t>Воспитанником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>
        <w:t>Воспитанником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>
        <w:t>Воспитаннику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>
        <w:t>Воспитанник</w:t>
      </w:r>
      <w:r w:rsidRPr="00D063AA">
        <w:rPr>
          <w:color w:val="333333"/>
        </w:rPr>
        <w:t xml:space="preserve"> имеет право:</w:t>
      </w:r>
    </w:p>
    <w:p w:rsidR="003E3C1F" w:rsidRPr="00D063AA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>
        <w:rPr>
          <w:color w:val="333333"/>
        </w:rPr>
        <w:t>дополнительной</w:t>
      </w:r>
      <w:proofErr w:type="gramEnd"/>
      <w:r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3E3C1F" w:rsidRPr="00DF628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162B50" w:rsidRDefault="00162B50" w:rsidP="00162B50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162B50" w:rsidRDefault="00162B50" w:rsidP="00162B50">
      <w:pPr>
        <w:ind w:firstLine="567"/>
        <w:jc w:val="center"/>
        <w:rPr>
          <w:sz w:val="24"/>
          <w:szCs w:val="24"/>
        </w:rPr>
      </w:pPr>
    </w:p>
    <w:p w:rsidR="00162B50" w:rsidRDefault="00162B50" w:rsidP="00162B5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162B50" w:rsidRPr="00666662" w:rsidRDefault="003E3C1F" w:rsidP="00162B50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15 6</w:t>
      </w:r>
      <w:r w:rsidR="00E018EA">
        <w:rPr>
          <w:b/>
          <w:sz w:val="24"/>
          <w:szCs w:val="24"/>
          <w:u w:val="single"/>
        </w:rPr>
        <w:t>00</w:t>
      </w:r>
      <w:r w:rsidR="00162B50">
        <w:rPr>
          <w:b/>
          <w:sz w:val="24"/>
          <w:szCs w:val="24"/>
          <w:u w:val="single"/>
        </w:rPr>
        <w:t>,0</w:t>
      </w:r>
      <w:r w:rsidR="00162B50" w:rsidRPr="00666662">
        <w:rPr>
          <w:b/>
          <w:sz w:val="24"/>
          <w:szCs w:val="24"/>
          <w:u w:val="single"/>
        </w:rPr>
        <w:t>0 рублей (</w:t>
      </w:r>
      <w:r>
        <w:rPr>
          <w:b/>
          <w:sz w:val="24"/>
          <w:szCs w:val="24"/>
          <w:u w:val="single"/>
        </w:rPr>
        <w:t>пятнадцать</w:t>
      </w:r>
      <w:r w:rsidR="00162B50">
        <w:rPr>
          <w:b/>
          <w:sz w:val="24"/>
          <w:szCs w:val="24"/>
          <w:u w:val="single"/>
        </w:rPr>
        <w:t xml:space="preserve"> тысяч</w:t>
      </w:r>
      <w:r w:rsidR="00E018E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шестьсот</w:t>
      </w:r>
      <w:r w:rsidR="00162B50" w:rsidRPr="00666662">
        <w:rPr>
          <w:b/>
          <w:sz w:val="24"/>
          <w:szCs w:val="24"/>
          <w:u w:val="single"/>
        </w:rPr>
        <w:t xml:space="preserve"> </w:t>
      </w:r>
      <w:r w:rsidR="00162B50">
        <w:rPr>
          <w:b/>
          <w:sz w:val="24"/>
          <w:szCs w:val="24"/>
          <w:u w:val="single"/>
        </w:rPr>
        <w:t>рублей 00</w:t>
      </w:r>
      <w:r w:rsidR="00162B50" w:rsidRPr="00666662">
        <w:rPr>
          <w:b/>
          <w:sz w:val="24"/>
          <w:szCs w:val="24"/>
          <w:u w:val="single"/>
        </w:rPr>
        <w:t xml:space="preserve"> копеек)</w:t>
      </w:r>
    </w:p>
    <w:p w:rsidR="00162B50" w:rsidRDefault="00162B50" w:rsidP="00162B50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162B50" w:rsidRPr="00EA1C36" w:rsidRDefault="00162B50" w:rsidP="00162B5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62B50" w:rsidRPr="003C49F2" w:rsidRDefault="00162B50" w:rsidP="00162B50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3E3C1F">
        <w:rPr>
          <w:sz w:val="24"/>
          <w:szCs w:val="24"/>
        </w:rPr>
        <w:t>Воспитанником</w:t>
      </w:r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300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>
        <w:rPr>
          <w:b/>
          <w:sz w:val="24"/>
          <w:szCs w:val="24"/>
        </w:rPr>
        <w:t>триста рублей 00</w:t>
      </w:r>
      <w:r w:rsidRPr="0036758C">
        <w:rPr>
          <w:b/>
          <w:sz w:val="24"/>
          <w:szCs w:val="24"/>
        </w:rPr>
        <w:t xml:space="preserve"> копеек).</w:t>
      </w:r>
    </w:p>
    <w:p w:rsidR="00162B50" w:rsidRPr="00233AC6" w:rsidRDefault="00162B50" w:rsidP="00162B50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Стоимость Образовательной услуги устанавливается согласно Постановлению администрации города Красноярска « 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537 и </w:t>
      </w:r>
      <w:r>
        <w:rPr>
          <w:sz w:val="24"/>
          <w:szCs w:val="24"/>
        </w:rPr>
        <w:t xml:space="preserve"> Постановлению администрации города Красноярска «О внесении изменений в постановление администрации города от 13.07.2020 № 537» № 478 от 06.06.2022, Положению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162B50" w:rsidRPr="003C49F2" w:rsidRDefault="00162B50" w:rsidP="00162B50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3E3C1F" w:rsidRPr="003C49F2" w:rsidRDefault="003E3C1F" w:rsidP="003E3C1F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</w:t>
      </w:r>
      <w:r>
        <w:rPr>
          <w:iCs/>
          <w:sz w:val="24"/>
          <w:szCs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3E3C1F" w:rsidRDefault="003E3C1F" w:rsidP="003E3C1F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5.5. Исполнитель вправе приостановить оказание услуги, если задержка оплаты превышает </w:t>
      </w:r>
      <w:r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Исполнитель производит перерасчет оплаты за предоставляемые услуги на следующий месяц в следующих случаях: пропуски по причине болезни Воспитанника (при наличии медицинской справки); отъезд из города на длительный срок от 14 дней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</w:p>
    <w:p w:rsidR="003E3C1F" w:rsidRDefault="003E3C1F" w:rsidP="003E3C1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3E3C1F" w:rsidRPr="00D063AA" w:rsidRDefault="003E3C1F" w:rsidP="003E3C1F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3E3C1F" w:rsidRPr="00D063AA" w:rsidRDefault="003E3C1F" w:rsidP="003E3C1F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3C1F" w:rsidRPr="00D063AA" w:rsidRDefault="003E3C1F" w:rsidP="003E3C1F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3C1F" w:rsidRPr="00D063AA" w:rsidRDefault="003E3C1F" w:rsidP="003E3C1F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3E3C1F" w:rsidRPr="00C50A41" w:rsidRDefault="003E3C1F" w:rsidP="003E3C1F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3E3C1F" w:rsidRPr="00C50A4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3E3C1F" w:rsidRPr="00C50A4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3E3C1F" w:rsidRPr="00C50A4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3E3C1F" w:rsidRPr="00C50A4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Воспитанника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3E3C1F" w:rsidRPr="00C50A4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3E3C1F" w:rsidRPr="00C50A41" w:rsidRDefault="003E3C1F" w:rsidP="003E3C1F">
      <w:pPr>
        <w:pStyle w:val="a5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3E3C1F" w:rsidRPr="003C49F2" w:rsidRDefault="003E3C1F" w:rsidP="003E3C1F">
      <w:pPr>
        <w:ind w:firstLine="567"/>
        <w:jc w:val="both"/>
        <w:rPr>
          <w:sz w:val="24"/>
          <w:szCs w:val="24"/>
        </w:rPr>
      </w:pPr>
    </w:p>
    <w:p w:rsidR="003E3C1F" w:rsidRPr="00DF6281" w:rsidRDefault="003E3C1F" w:rsidP="003E3C1F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безвозмездного оказания образовательной услуги;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3E3C1F" w:rsidRDefault="003E3C1F" w:rsidP="003E3C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3E3C1F" w:rsidRDefault="003E3C1F" w:rsidP="003E3C1F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3E3C1F" w:rsidRDefault="003E3C1F" w:rsidP="003E3C1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3E3C1F" w:rsidTr="00C82DC6">
        <w:tc>
          <w:tcPr>
            <w:tcW w:w="170" w:type="dxa"/>
            <w:vAlign w:val="bottom"/>
            <w:hideMark/>
          </w:tcPr>
          <w:p w:rsidR="003E3C1F" w:rsidRDefault="003E3C1F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3C1F" w:rsidRDefault="003E3C1F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3E3C1F" w:rsidRDefault="003E3C1F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3C1F" w:rsidRDefault="003E3C1F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3E3C1F" w:rsidRDefault="003E3C1F" w:rsidP="00C82D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3C1F" w:rsidRDefault="003E3C1F" w:rsidP="00C8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2" w:type="dxa"/>
            <w:vAlign w:val="bottom"/>
            <w:hideMark/>
          </w:tcPr>
          <w:p w:rsidR="003E3C1F" w:rsidRDefault="003E3C1F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E3C1F" w:rsidRDefault="003E3C1F" w:rsidP="003E3C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силу, по одному для каждой из Сторон.</w:t>
      </w:r>
    </w:p>
    <w:p w:rsidR="003E3C1F" w:rsidRDefault="003E3C1F" w:rsidP="003E3C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3E3C1F" w:rsidRDefault="003E3C1F" w:rsidP="003E3C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3C1F" w:rsidRDefault="003E3C1F" w:rsidP="003E3C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E3C1F" w:rsidRDefault="003E3C1F" w:rsidP="003E3C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3C1F" w:rsidRDefault="003E3C1F" w:rsidP="003E3C1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162B50" w:rsidRDefault="00162B50" w:rsidP="00162B50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162B50" w:rsidRPr="00AB752D" w:rsidTr="00E80E79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5B44F9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162B50" w:rsidRPr="00AB752D" w:rsidTr="00E80E7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5B44F9" w:rsidRDefault="00162B50" w:rsidP="00E80E79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577DC9" w:rsidRDefault="00162B50" w:rsidP="00E80E79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162B50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5B44F9" w:rsidRDefault="00162B50" w:rsidP="00E80E79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162B50" w:rsidRPr="00AB752D" w:rsidTr="00E80E79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5B44F9" w:rsidRDefault="003E3C1F" w:rsidP="00E80E79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162B50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5B44F9" w:rsidRDefault="00162B50" w:rsidP="00E80E79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162B50" w:rsidRPr="00AB752D" w:rsidTr="00E80E7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5B44F9" w:rsidRDefault="00162B50" w:rsidP="00E80E79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62B50" w:rsidRPr="005B44F9" w:rsidRDefault="00162B50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162B50" w:rsidRPr="005B44F9" w:rsidRDefault="00162B50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162B50" w:rsidRPr="005B44F9" w:rsidRDefault="00162B50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162B50" w:rsidRPr="005B44F9" w:rsidRDefault="00162B50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162B50" w:rsidRPr="005B44F9" w:rsidRDefault="00162B50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162B50" w:rsidRPr="005B44F9" w:rsidRDefault="00162B50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lastRenderedPageBreak/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162B50" w:rsidRPr="005B44F9" w:rsidRDefault="00162B50" w:rsidP="00E80E79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62B50" w:rsidRPr="005B44F9" w:rsidRDefault="00162B50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62B50" w:rsidRPr="005B44F9" w:rsidRDefault="00162B50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62B50" w:rsidRPr="005B44F9" w:rsidRDefault="00162B50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162B50" w:rsidRPr="005B44F9" w:rsidRDefault="00162B50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162B50" w:rsidRPr="005B44F9" w:rsidRDefault="00162B50" w:rsidP="00E80E79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</w:tr>
      <w:tr w:rsidR="00162B50" w:rsidRPr="00AB752D" w:rsidTr="00E80E79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5B44F9" w:rsidRDefault="00162B50" w:rsidP="00E80E79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Заведующий МА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162B50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5B44F9" w:rsidRDefault="00162B50" w:rsidP="00E80E79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</w:tr>
      <w:tr w:rsidR="00162B50" w:rsidRPr="00AB752D" w:rsidTr="00E80E79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5B44F9" w:rsidRDefault="00162B50" w:rsidP="00E018EA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E018EA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B50" w:rsidRPr="00AB752D" w:rsidRDefault="00162B50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62B50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5B44F9" w:rsidRDefault="00162B50" w:rsidP="00E80E79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2B50" w:rsidRPr="00AB752D" w:rsidRDefault="00162B50" w:rsidP="00E80E79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162B50" w:rsidRDefault="00162B50" w:rsidP="00162B50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162B50" w:rsidRDefault="00162B50" w:rsidP="00162B50">
      <w:pPr>
        <w:autoSpaceDE/>
        <w:autoSpaceDN/>
        <w:spacing w:after="200" w:line="276" w:lineRule="auto"/>
        <w:rPr>
          <w:sz w:val="24"/>
          <w:szCs w:val="24"/>
        </w:rPr>
      </w:pPr>
    </w:p>
    <w:p w:rsidR="00162B50" w:rsidRDefault="00162B50" w:rsidP="00162B50">
      <w:pPr>
        <w:autoSpaceDE/>
        <w:autoSpaceDN/>
        <w:spacing w:after="200" w:line="276" w:lineRule="auto"/>
        <w:rPr>
          <w:sz w:val="24"/>
          <w:szCs w:val="24"/>
        </w:rPr>
      </w:pPr>
    </w:p>
    <w:p w:rsidR="00162B50" w:rsidRDefault="00162B50" w:rsidP="00162B50">
      <w:pPr>
        <w:autoSpaceDE/>
        <w:autoSpaceDN/>
        <w:spacing w:after="200" w:line="276" w:lineRule="auto"/>
        <w:rPr>
          <w:sz w:val="24"/>
          <w:szCs w:val="24"/>
        </w:rPr>
      </w:pPr>
    </w:p>
    <w:p w:rsidR="00162B50" w:rsidRDefault="00162B50" w:rsidP="00162B5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162B50" w:rsidRDefault="00162B50" w:rsidP="00162B50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162B50" w:rsidRDefault="00162B50" w:rsidP="00162B5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162B50" w:rsidRDefault="00162B50" w:rsidP="00162B50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162B50" w:rsidRDefault="00162B50" w:rsidP="00162B50">
      <w:pPr>
        <w:autoSpaceDE/>
        <w:autoSpaceDN/>
        <w:rPr>
          <w:sz w:val="16"/>
          <w:szCs w:val="16"/>
        </w:rPr>
      </w:pPr>
    </w:p>
    <w:p w:rsidR="00162B50" w:rsidRDefault="00162B50" w:rsidP="00162B50">
      <w:pPr>
        <w:autoSpaceDE/>
        <w:autoSpaceDN/>
        <w:rPr>
          <w:sz w:val="16"/>
          <w:szCs w:val="16"/>
        </w:rPr>
      </w:pPr>
    </w:p>
    <w:p w:rsidR="00162B50" w:rsidRDefault="00162B50" w:rsidP="00162B50">
      <w:pPr>
        <w:autoSpaceDE/>
        <w:autoSpaceDN/>
        <w:rPr>
          <w:sz w:val="16"/>
          <w:szCs w:val="16"/>
        </w:rPr>
      </w:pPr>
    </w:p>
    <w:p w:rsidR="00640992" w:rsidRDefault="00640992" w:rsidP="00640992">
      <w:pPr>
        <w:ind w:left="6379"/>
        <w:rPr>
          <w:sz w:val="24"/>
          <w:szCs w:val="24"/>
        </w:rPr>
      </w:pPr>
    </w:p>
    <w:p w:rsidR="00640992" w:rsidRDefault="00640992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162B50" w:rsidRDefault="00162B50" w:rsidP="003E3C1F">
      <w:pPr>
        <w:rPr>
          <w:sz w:val="24"/>
          <w:szCs w:val="24"/>
        </w:rPr>
      </w:pPr>
    </w:p>
    <w:p w:rsidR="00162B50" w:rsidRDefault="00162B50" w:rsidP="00640992">
      <w:pPr>
        <w:ind w:left="6379"/>
        <w:rPr>
          <w:sz w:val="24"/>
          <w:szCs w:val="24"/>
        </w:rPr>
      </w:pPr>
    </w:p>
    <w:p w:rsidR="00640992" w:rsidRPr="00C23622" w:rsidRDefault="00640992" w:rsidP="00640992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lastRenderedPageBreak/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640992" w:rsidRPr="00C23622" w:rsidRDefault="00640992" w:rsidP="00640992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7775E9"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640992" w:rsidRPr="00582D7E" w:rsidRDefault="00640992" w:rsidP="00640992">
      <w:pPr>
        <w:spacing w:before="240"/>
        <w:rPr>
          <w:color w:val="FF0000"/>
          <w:sz w:val="24"/>
          <w:szCs w:val="24"/>
        </w:rPr>
      </w:pPr>
    </w:p>
    <w:p w:rsidR="00640992" w:rsidRDefault="00640992" w:rsidP="00640992">
      <w:pPr>
        <w:rPr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2126"/>
        <w:gridCol w:w="2977"/>
        <w:gridCol w:w="1276"/>
        <w:gridCol w:w="1275"/>
      </w:tblGrid>
      <w:tr w:rsidR="003E3C1F" w:rsidRPr="00AB752D" w:rsidTr="003E3C1F">
        <w:trPr>
          <w:cantSplit/>
          <w:trHeight w:val="254"/>
        </w:trPr>
        <w:tc>
          <w:tcPr>
            <w:tcW w:w="454" w:type="dxa"/>
            <w:vMerge w:val="restart"/>
          </w:tcPr>
          <w:p w:rsidR="003E3C1F" w:rsidRPr="00AB752D" w:rsidRDefault="003E3C1F" w:rsidP="003E3C1F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</w:tcPr>
          <w:p w:rsidR="003E3C1F" w:rsidRPr="000808ED" w:rsidRDefault="003E3C1F" w:rsidP="003E3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3E3C1F" w:rsidRPr="000808ED" w:rsidRDefault="003E3C1F" w:rsidP="003E3C1F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977" w:type="dxa"/>
            <w:vMerge w:val="restart"/>
          </w:tcPr>
          <w:p w:rsidR="003E3C1F" w:rsidRPr="00AB752D" w:rsidRDefault="003E3C1F" w:rsidP="003E3C1F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</w:tcPr>
          <w:p w:rsidR="003E3C1F" w:rsidRPr="00AB752D" w:rsidRDefault="003E3C1F" w:rsidP="003E3C1F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3E3C1F" w:rsidRPr="00AB752D" w:rsidTr="003E3C1F">
        <w:trPr>
          <w:cantSplit/>
          <w:trHeight w:val="502"/>
        </w:trPr>
        <w:tc>
          <w:tcPr>
            <w:tcW w:w="454" w:type="dxa"/>
            <w:vMerge/>
          </w:tcPr>
          <w:p w:rsidR="003E3C1F" w:rsidRPr="00AB752D" w:rsidRDefault="003E3C1F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E3C1F" w:rsidRPr="000808ED" w:rsidRDefault="003E3C1F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E3C1F" w:rsidRPr="000808ED" w:rsidRDefault="003E3C1F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3E3C1F" w:rsidRPr="00AB752D" w:rsidRDefault="003E3C1F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3C1F" w:rsidRPr="00AB752D" w:rsidRDefault="003E3C1F" w:rsidP="004B7909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275" w:type="dxa"/>
          </w:tcPr>
          <w:p w:rsidR="003E3C1F" w:rsidRPr="00AB752D" w:rsidRDefault="003E3C1F" w:rsidP="004B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E3C1F" w:rsidRPr="00AB752D" w:rsidTr="003E3C1F">
        <w:trPr>
          <w:cantSplit/>
          <w:trHeight w:val="2094"/>
        </w:trPr>
        <w:tc>
          <w:tcPr>
            <w:tcW w:w="454" w:type="dxa"/>
          </w:tcPr>
          <w:p w:rsidR="003E3C1F" w:rsidRPr="008F2AD3" w:rsidRDefault="003E3C1F" w:rsidP="003C2E5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3E3C1F" w:rsidRPr="00666662" w:rsidRDefault="003E3C1F" w:rsidP="003C2E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Естественно-научное направление</w:t>
            </w:r>
          </w:p>
        </w:tc>
        <w:tc>
          <w:tcPr>
            <w:tcW w:w="2126" w:type="dxa"/>
          </w:tcPr>
          <w:p w:rsidR="003E3C1F" w:rsidRPr="00666662" w:rsidRDefault="003E3C1F" w:rsidP="007775E9">
            <w:pPr>
              <w:rPr>
                <w:i/>
                <w:iCs/>
                <w:sz w:val="22"/>
                <w:szCs w:val="22"/>
              </w:rPr>
            </w:pPr>
            <w:r w:rsidRPr="00666662">
              <w:rPr>
                <w:i/>
                <w:iCs/>
                <w:sz w:val="22"/>
                <w:szCs w:val="22"/>
              </w:rPr>
              <w:t>Групповая (6 человек)</w:t>
            </w:r>
          </w:p>
        </w:tc>
        <w:tc>
          <w:tcPr>
            <w:tcW w:w="2977" w:type="dxa"/>
            <w:shd w:val="clear" w:color="auto" w:fill="FFFFFF"/>
          </w:tcPr>
          <w:p w:rsidR="003E3C1F" w:rsidRPr="00666662" w:rsidRDefault="003E3C1F" w:rsidP="003C2E5E">
            <w:pPr>
              <w:rPr>
                <w:i/>
                <w:iCs/>
                <w:sz w:val="22"/>
                <w:szCs w:val="22"/>
              </w:rPr>
            </w:pPr>
            <w:r w:rsidRPr="00666662">
              <w:rPr>
                <w:i/>
                <w:iCs/>
                <w:sz w:val="22"/>
                <w:szCs w:val="22"/>
              </w:rPr>
              <w:t>Юный исследователь</w:t>
            </w:r>
          </w:p>
        </w:tc>
        <w:tc>
          <w:tcPr>
            <w:tcW w:w="1276" w:type="dxa"/>
            <w:shd w:val="clear" w:color="auto" w:fill="FFFFFF"/>
          </w:tcPr>
          <w:p w:rsidR="003E3C1F" w:rsidRPr="007323ED" w:rsidRDefault="003E3C1F" w:rsidP="003C2E5E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ED">
              <w:rPr>
                <w:i/>
                <w:iCs/>
                <w:sz w:val="22"/>
                <w:szCs w:val="22"/>
              </w:rPr>
              <w:t>2 раза</w:t>
            </w:r>
          </w:p>
        </w:tc>
        <w:tc>
          <w:tcPr>
            <w:tcW w:w="1275" w:type="dxa"/>
          </w:tcPr>
          <w:p w:rsidR="003E3C1F" w:rsidRPr="007323ED" w:rsidRDefault="003E3C1F" w:rsidP="003C2E5E">
            <w:pPr>
              <w:jc w:val="center"/>
              <w:rPr>
                <w:i/>
                <w:iCs/>
                <w:sz w:val="22"/>
                <w:szCs w:val="22"/>
                <w:highlight w:val="darkBlue"/>
              </w:rPr>
            </w:pPr>
            <w:r>
              <w:rPr>
                <w:i/>
                <w:iCs/>
                <w:sz w:val="22"/>
                <w:szCs w:val="22"/>
              </w:rPr>
              <w:t>52</w:t>
            </w:r>
          </w:p>
        </w:tc>
      </w:tr>
    </w:tbl>
    <w:p w:rsidR="00640992" w:rsidRPr="00582D7E" w:rsidRDefault="00640992" w:rsidP="00640992">
      <w:pPr>
        <w:spacing w:before="240"/>
        <w:rPr>
          <w:color w:val="FF0000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3C2E5E" w:rsidRPr="00AB752D" w:rsidTr="00E47F15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47F15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77DC9" w:rsidRDefault="003C2E5E" w:rsidP="00E47F15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3C2E5E" w:rsidRPr="00AB752D" w:rsidTr="00E47F15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E3C1F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3C2E5E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</w:tr>
      <w:tr w:rsidR="003C2E5E" w:rsidRPr="00AB752D" w:rsidTr="00E47F15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</w:pPr>
            <w:r>
              <w:t xml:space="preserve">_________________________________________________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</w:tr>
      <w:tr w:rsidR="003C2E5E" w:rsidRPr="00AB752D" w:rsidTr="00E47F15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018EA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E018EA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3C2E5E" w:rsidRDefault="003C2E5E" w:rsidP="003C2E5E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3C2E5E" w:rsidRDefault="003C2E5E" w:rsidP="003C2E5E">
      <w:pPr>
        <w:autoSpaceDE/>
        <w:autoSpaceDN/>
        <w:spacing w:after="200" w:line="276" w:lineRule="auto"/>
        <w:rPr>
          <w:sz w:val="24"/>
          <w:szCs w:val="24"/>
        </w:rPr>
      </w:pPr>
    </w:p>
    <w:p w:rsidR="003C2E5E" w:rsidRDefault="003C2E5E" w:rsidP="003C2E5E">
      <w:pPr>
        <w:autoSpaceDE/>
        <w:autoSpaceDN/>
        <w:spacing w:after="200" w:line="276" w:lineRule="auto"/>
        <w:rPr>
          <w:sz w:val="24"/>
          <w:szCs w:val="24"/>
        </w:rPr>
      </w:pPr>
    </w:p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162B50" w:rsidRDefault="00162B50" w:rsidP="003C2E5E"/>
    <w:p w:rsidR="00162B50" w:rsidRDefault="00162B50" w:rsidP="003C2E5E"/>
    <w:p w:rsidR="00162B50" w:rsidRDefault="00162B50" w:rsidP="003C2E5E"/>
    <w:p w:rsidR="003C2E5E" w:rsidRDefault="003C2E5E" w:rsidP="003C2E5E"/>
    <w:p w:rsidR="003C2E5E" w:rsidRPr="00C23622" w:rsidRDefault="003C2E5E" w:rsidP="003C2E5E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C2E5E" w:rsidRPr="00C23622" w:rsidRDefault="003C2E5E" w:rsidP="003C2E5E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7775E9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3C2E5E" w:rsidRDefault="003C2E5E" w:rsidP="003C2E5E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3C2E5E" w:rsidRDefault="003C2E5E" w:rsidP="003C2E5E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3C2E5E" w:rsidRPr="0095322A" w:rsidRDefault="003C2E5E" w:rsidP="003C2E5E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3C2E5E" w:rsidRPr="0095322A" w:rsidRDefault="003C2E5E" w:rsidP="003C2E5E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3C2E5E" w:rsidRPr="0095322A" w:rsidRDefault="003C2E5E" w:rsidP="003C2E5E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7775E9">
        <w:rPr>
          <w:sz w:val="22"/>
          <w:szCs w:val="22"/>
        </w:rPr>
        <w:t>___</w:t>
      </w:r>
      <w:r w:rsidRPr="0095322A">
        <w:rPr>
          <w:sz w:val="22"/>
          <w:szCs w:val="22"/>
        </w:rPr>
        <w:t xml:space="preserve"> г.</w:t>
      </w:r>
    </w:p>
    <w:p w:rsidR="003C2E5E" w:rsidRPr="0095322A" w:rsidRDefault="003C2E5E" w:rsidP="003C2E5E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3C2E5E" w:rsidRPr="0095322A" w:rsidRDefault="003C2E5E" w:rsidP="003C2E5E">
      <w:pPr>
        <w:ind w:firstLine="720"/>
        <w:rPr>
          <w:sz w:val="22"/>
          <w:szCs w:val="22"/>
        </w:rPr>
      </w:pPr>
    </w:p>
    <w:p w:rsidR="003C2E5E" w:rsidRPr="00106348" w:rsidRDefault="003C2E5E" w:rsidP="003C2E5E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E018EA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3C2E5E" w:rsidRPr="00106348" w:rsidRDefault="003C2E5E" w:rsidP="003C2E5E">
      <w:pPr>
        <w:spacing w:line="276" w:lineRule="auto"/>
        <w:jc w:val="center"/>
        <w:rPr>
          <w:iCs/>
          <w:sz w:val="22"/>
          <w:szCs w:val="22"/>
        </w:rPr>
      </w:pPr>
    </w:p>
    <w:p w:rsidR="003C2E5E" w:rsidRDefault="003C2E5E" w:rsidP="003C2E5E">
      <w:pPr>
        <w:pBdr>
          <w:top w:val="single" w:sz="2" w:space="1" w:color="000000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C2E5E" w:rsidRPr="0095322A" w:rsidRDefault="003C2E5E" w:rsidP="003C2E5E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3C2E5E" w:rsidRPr="0095322A" w:rsidRDefault="003C2E5E" w:rsidP="003C2E5E">
      <w:pPr>
        <w:pBdr>
          <w:top w:val="single" w:sz="2" w:space="1" w:color="000000"/>
        </w:pBdr>
        <w:spacing w:line="276" w:lineRule="auto"/>
        <w:ind w:left="3005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(фамилия, имя, отчество несовершеннолетнего)</w:t>
      </w:r>
    </w:p>
    <w:p w:rsidR="003C2E5E" w:rsidRPr="0095322A" w:rsidRDefault="003C2E5E" w:rsidP="003C2E5E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3E3C1F">
        <w:rPr>
          <w:sz w:val="22"/>
          <w:szCs w:val="22"/>
        </w:rPr>
        <w:t>Воспитанник</w:t>
      </w:r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 w:rsidRPr="00750705">
        <w:rPr>
          <w:color w:val="000000"/>
          <w:sz w:val="24"/>
          <w:szCs w:val="24"/>
        </w:rPr>
        <w:t>«</w:t>
      </w:r>
      <w:r>
        <w:rPr>
          <w:i/>
          <w:color w:val="000000"/>
          <w:sz w:val="24"/>
          <w:szCs w:val="24"/>
        </w:rPr>
        <w:t>Юный исследователь</w:t>
      </w:r>
      <w:r w:rsidRPr="007507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95322A">
        <w:rPr>
          <w:sz w:val="22"/>
          <w:szCs w:val="22"/>
          <w:lang w:val="sr-Cyrl-CS"/>
        </w:rPr>
        <w:t xml:space="preserve">в количестве </w:t>
      </w:r>
      <w:r>
        <w:rPr>
          <w:sz w:val="22"/>
          <w:szCs w:val="22"/>
          <w:lang w:val="sr-Cyrl-CS"/>
        </w:rPr>
        <w:t>________</w:t>
      </w:r>
      <w:proofErr w:type="gramStart"/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proofErr w:type="gramEnd"/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  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="007775E9">
        <w:rPr>
          <w:sz w:val="22"/>
          <w:szCs w:val="22"/>
          <w:u w:val="single"/>
        </w:rPr>
        <w:t xml:space="preserve">20      </w:t>
      </w:r>
      <w:r w:rsidRPr="0095322A">
        <w:rPr>
          <w:sz w:val="22"/>
          <w:szCs w:val="22"/>
        </w:rPr>
        <w:t xml:space="preserve"> г.</w:t>
      </w:r>
    </w:p>
    <w:p w:rsidR="003C2E5E" w:rsidRPr="003C2E5E" w:rsidRDefault="003C2E5E" w:rsidP="003C2E5E">
      <w:pPr>
        <w:spacing w:line="276" w:lineRule="auto"/>
        <w:ind w:firstLine="567"/>
        <w:jc w:val="both"/>
        <w:rPr>
          <w:i/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162B50">
        <w:rPr>
          <w:i/>
          <w:sz w:val="24"/>
          <w:szCs w:val="24"/>
        </w:rPr>
        <w:t>300</w:t>
      </w:r>
      <w:r w:rsidR="007775E9">
        <w:rPr>
          <w:i/>
          <w:sz w:val="24"/>
          <w:szCs w:val="24"/>
        </w:rPr>
        <w:t xml:space="preserve"> рублей 0</w:t>
      </w:r>
      <w:r w:rsidRPr="003C2E5E">
        <w:rPr>
          <w:i/>
          <w:sz w:val="24"/>
          <w:szCs w:val="24"/>
        </w:rPr>
        <w:t>0 копеек (</w:t>
      </w:r>
      <w:r w:rsidR="00162B50">
        <w:rPr>
          <w:i/>
          <w:sz w:val="24"/>
          <w:szCs w:val="24"/>
        </w:rPr>
        <w:t>триста</w:t>
      </w:r>
      <w:r w:rsidR="007775E9">
        <w:rPr>
          <w:i/>
          <w:sz w:val="24"/>
          <w:szCs w:val="24"/>
        </w:rPr>
        <w:t xml:space="preserve"> рублей 00</w:t>
      </w:r>
      <w:r w:rsidRPr="003C2E5E">
        <w:rPr>
          <w:i/>
          <w:sz w:val="24"/>
          <w:szCs w:val="24"/>
        </w:rPr>
        <w:t xml:space="preserve"> копеек)</w:t>
      </w:r>
      <w:r w:rsidRPr="003C2E5E">
        <w:rPr>
          <w:i/>
          <w:iCs/>
          <w:sz w:val="22"/>
          <w:szCs w:val="22"/>
          <w:u w:val="single"/>
        </w:rPr>
        <w:t>.</w:t>
      </w:r>
    </w:p>
    <w:p w:rsidR="003C2E5E" w:rsidRPr="00D74A55" w:rsidRDefault="003C2E5E" w:rsidP="003C2E5E">
      <w:pPr>
        <w:rPr>
          <w:i/>
          <w:sz w:val="22"/>
          <w:szCs w:val="22"/>
        </w:rPr>
      </w:pPr>
    </w:p>
    <w:p w:rsidR="003C2E5E" w:rsidRPr="00A776CC" w:rsidRDefault="003C2E5E" w:rsidP="003C2E5E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>
        <w:rPr>
          <w:sz w:val="22"/>
          <w:szCs w:val="22"/>
        </w:rPr>
        <w:t>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</w:t>
      </w:r>
    </w:p>
    <w:p w:rsidR="003C2E5E" w:rsidRPr="00A776CC" w:rsidRDefault="003C2E5E" w:rsidP="003C2E5E">
      <w:r w:rsidRPr="00A776CC">
        <w:rPr>
          <w:bCs/>
          <w:iCs/>
          <w:sz w:val="22"/>
          <w:szCs w:val="22"/>
        </w:rPr>
        <w:t>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__</w:t>
      </w:r>
    </w:p>
    <w:p w:rsidR="003C2E5E" w:rsidRDefault="003C2E5E" w:rsidP="003C2E5E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3C2E5E" w:rsidRDefault="003C2E5E" w:rsidP="003C2E5E">
      <w:pPr>
        <w:ind w:firstLine="540"/>
        <w:jc w:val="both"/>
      </w:pPr>
    </w:p>
    <w:p w:rsidR="003C2E5E" w:rsidRDefault="003C2E5E" w:rsidP="003C2E5E">
      <w: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3C2E5E" w:rsidRDefault="003C2E5E" w:rsidP="003C2E5E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3C2E5E" w:rsidTr="00E47F15">
        <w:trPr>
          <w:trHeight w:val="317"/>
        </w:trPr>
        <w:tc>
          <w:tcPr>
            <w:tcW w:w="4137" w:type="dxa"/>
            <w:hideMark/>
          </w:tcPr>
          <w:p w:rsidR="003C2E5E" w:rsidRDefault="003C2E5E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3C2E5E" w:rsidRDefault="003C2E5E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3C2E5E" w:rsidRDefault="003C2E5E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3C2E5E" w:rsidRDefault="003C2E5E" w:rsidP="00E47F15">
            <w:pPr>
              <w:spacing w:line="276" w:lineRule="auto"/>
              <w:jc w:val="center"/>
            </w:pPr>
          </w:p>
        </w:tc>
      </w:tr>
      <w:tr w:rsidR="003C2E5E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Default="003C2E5E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3C2E5E" w:rsidRPr="00106348" w:rsidRDefault="003C2E5E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566"/>
        </w:trPr>
        <w:tc>
          <w:tcPr>
            <w:tcW w:w="4137" w:type="dxa"/>
            <w:hideMark/>
          </w:tcPr>
          <w:p w:rsidR="003C2E5E" w:rsidRPr="00106348" w:rsidRDefault="003C2E5E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C2E5E" w:rsidRPr="00106348" w:rsidRDefault="003E3C1F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660064</w:t>
            </w:r>
            <w:r w:rsidR="003C2E5E" w:rsidRPr="00106348">
              <w:rPr>
                <w:lang w:eastAsia="en-US"/>
              </w:rPr>
              <w:t>, г. Красноярск,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C2E5E" w:rsidRPr="00106348" w:rsidRDefault="003C2E5E" w:rsidP="00E47F15">
            <w:pPr>
              <w:ind w:left="1956" w:hanging="1984"/>
              <w:jc w:val="center"/>
            </w:pPr>
            <w:r w:rsidRPr="00106348">
              <w:t>(юридический адрес)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C2E5E" w:rsidRPr="00106348" w:rsidRDefault="003C2E5E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</w:t>
            </w:r>
            <w:bookmarkStart w:id="0" w:name="_GoBack"/>
            <w:bookmarkEnd w:id="0"/>
            <w:r w:rsidRPr="00106348">
              <w:rPr>
                <w:u w:val="single"/>
                <w:shd w:val="clear" w:color="auto" w:fill="FFFFFF"/>
                <w:lang w:eastAsia="en-US"/>
              </w:rPr>
              <w:t>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3C2E5E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E018EA" w:rsidRDefault="003C2E5E" w:rsidP="00E018EA">
            <w:pPr>
              <w:spacing w:line="276" w:lineRule="auto"/>
              <w:ind w:hanging="28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Заведующий МАДОУ № 82</w:t>
            </w:r>
          </w:p>
          <w:p w:rsidR="003C2E5E" w:rsidRPr="00106348" w:rsidRDefault="003C2E5E" w:rsidP="00E018EA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 xml:space="preserve"> __________</w:t>
            </w:r>
            <w:r w:rsidR="00E018EA">
              <w:rPr>
                <w:u w:val="single"/>
                <w:lang w:eastAsia="en-US"/>
              </w:rPr>
              <w:t>Акопян</w:t>
            </w:r>
            <w:r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195B9F" w:rsidRDefault="00195B9F"/>
    <w:sectPr w:rsidR="00195B9F" w:rsidSect="00960250">
      <w:footerReference w:type="first" r:id="rId7"/>
      <w:pgSz w:w="11906" w:h="16838"/>
      <w:pgMar w:top="568" w:right="567" w:bottom="284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B4" w:rsidRDefault="00E146B4" w:rsidP="004102FE">
      <w:r>
        <w:separator/>
      </w:r>
    </w:p>
  </w:endnote>
  <w:endnote w:type="continuationSeparator" w:id="0">
    <w:p w:rsidR="00E146B4" w:rsidRDefault="00E146B4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8" w:rsidRDefault="00E146B4">
    <w:pPr>
      <w:pStyle w:val="a3"/>
    </w:pPr>
  </w:p>
  <w:p w:rsidR="006E4B68" w:rsidRDefault="00E146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B4" w:rsidRDefault="00E146B4" w:rsidP="004102FE">
      <w:r>
        <w:separator/>
      </w:r>
    </w:p>
  </w:footnote>
  <w:footnote w:type="continuationSeparator" w:id="0">
    <w:p w:rsidR="00E146B4" w:rsidRDefault="00E146B4" w:rsidP="0041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0402D"/>
    <w:rsid w:val="00090FF0"/>
    <w:rsid w:val="000B1215"/>
    <w:rsid w:val="000F3AA4"/>
    <w:rsid w:val="00162B50"/>
    <w:rsid w:val="00195B9F"/>
    <w:rsid w:val="002700C3"/>
    <w:rsid w:val="00334D1E"/>
    <w:rsid w:val="00396F29"/>
    <w:rsid w:val="003C2E5E"/>
    <w:rsid w:val="003E3C1F"/>
    <w:rsid w:val="003F741B"/>
    <w:rsid w:val="00405947"/>
    <w:rsid w:val="004102FE"/>
    <w:rsid w:val="005D3B78"/>
    <w:rsid w:val="00640992"/>
    <w:rsid w:val="00666662"/>
    <w:rsid w:val="006C683C"/>
    <w:rsid w:val="007775E9"/>
    <w:rsid w:val="00844B2C"/>
    <w:rsid w:val="00944254"/>
    <w:rsid w:val="009A33B5"/>
    <w:rsid w:val="00B96477"/>
    <w:rsid w:val="00D4001D"/>
    <w:rsid w:val="00D53A4F"/>
    <w:rsid w:val="00D60D5B"/>
    <w:rsid w:val="00D626FE"/>
    <w:rsid w:val="00D9369F"/>
    <w:rsid w:val="00E018EA"/>
    <w:rsid w:val="00E0351B"/>
    <w:rsid w:val="00E146B4"/>
    <w:rsid w:val="00EB5F6B"/>
    <w:rsid w:val="00EE0894"/>
    <w:rsid w:val="00F3255A"/>
    <w:rsid w:val="00F35581"/>
    <w:rsid w:val="00F55005"/>
    <w:rsid w:val="00F94965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911B"/>
  <w15:docId w15:val="{ADF6843B-0A77-43F8-A44B-107FDA6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62B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2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80148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19</cp:revision>
  <cp:lastPrinted>2018-10-24T06:04:00Z</cp:lastPrinted>
  <dcterms:created xsi:type="dcterms:W3CDTF">2018-10-12T08:40:00Z</dcterms:created>
  <dcterms:modified xsi:type="dcterms:W3CDTF">2024-09-23T09:19:00Z</dcterms:modified>
</cp:coreProperties>
</file>