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7" w:rsidRPr="007267AE" w:rsidRDefault="00457297" w:rsidP="00457297">
      <w:pPr>
        <w:pStyle w:val="a5"/>
        <w:spacing w:before="0" w:beforeAutospacing="0" w:after="0" w:afterAutospacing="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267AE">
        <w:rPr>
          <w:b/>
          <w:bCs/>
          <w:color w:val="000000"/>
        </w:rPr>
        <w:t>Приложение №</w:t>
      </w:r>
      <w:r>
        <w:rPr>
          <w:b/>
          <w:bCs/>
          <w:color w:val="000000"/>
        </w:rPr>
        <w:t xml:space="preserve"> 2</w:t>
      </w:r>
      <w:r w:rsidRPr="007267AE">
        <w:rPr>
          <w:b/>
          <w:bCs/>
          <w:color w:val="000000"/>
        </w:rPr>
        <w:t xml:space="preserve"> </w:t>
      </w:r>
    </w:p>
    <w:p w:rsidR="00457297" w:rsidRPr="007267AE" w:rsidRDefault="009778A1" w:rsidP="00457297">
      <w:pPr>
        <w:pStyle w:val="a5"/>
        <w:spacing w:before="0" w:beforeAutospacing="0" w:after="0" w:afterAutospacing="0"/>
        <w:ind w:firstLine="700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Календарно-тематический план </w:t>
      </w:r>
      <w:r w:rsidR="00B31EEC" w:rsidRPr="0044326A">
        <w:rPr>
          <w:b/>
          <w:bCs/>
          <w:color w:val="000000"/>
        </w:rPr>
        <w:t xml:space="preserve"> </w:t>
      </w:r>
      <w:r w:rsidR="00457297" w:rsidRPr="0044326A">
        <w:rPr>
          <w:b/>
          <w:bCs/>
          <w:color w:val="000000"/>
        </w:rPr>
        <w:t>МАДОУ</w:t>
      </w:r>
      <w:r w:rsidR="0044326A">
        <w:rPr>
          <w:b/>
          <w:bCs/>
          <w:color w:val="000000"/>
        </w:rPr>
        <w:t xml:space="preserve"> № 82</w:t>
      </w:r>
      <w:bookmarkStart w:id="0" w:name="_GoBack"/>
      <w:bookmarkEnd w:id="0"/>
    </w:p>
    <w:tbl>
      <w:tblPr>
        <w:tblpPr w:leftFromText="180" w:rightFromText="180" w:vertAnchor="text" w:horzAnchor="page" w:tblpX="251" w:tblpY="15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2"/>
        <w:gridCol w:w="1845"/>
        <w:gridCol w:w="2693"/>
        <w:gridCol w:w="2835"/>
        <w:gridCol w:w="2977"/>
        <w:gridCol w:w="2976"/>
        <w:gridCol w:w="2694"/>
      </w:tblGrid>
      <w:tr w:rsidR="00457297" w:rsidRPr="00E54B8F" w:rsidTr="00BE7506">
        <w:trPr>
          <w:trHeight w:val="442"/>
        </w:trPr>
        <w:tc>
          <w:tcPr>
            <w:tcW w:w="2235" w:type="dxa"/>
            <w:gridSpan w:val="3"/>
          </w:tcPr>
          <w:p w:rsidR="00457297" w:rsidRPr="00E54B8F" w:rsidRDefault="00457297" w:rsidP="00BE7506">
            <w:pPr>
              <w:pStyle w:val="Default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Временной отрезок</w:t>
            </w:r>
          </w:p>
        </w:tc>
        <w:tc>
          <w:tcPr>
            <w:tcW w:w="2693" w:type="dxa"/>
          </w:tcPr>
          <w:p w:rsidR="00457297" w:rsidRPr="00E54B8F" w:rsidRDefault="00457297" w:rsidP="00BE750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Группа раннего возраста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Младшая группа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Средняя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группа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Старшая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группа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 xml:space="preserve">Подготовительная к школе группа </w:t>
            </w:r>
          </w:p>
        </w:tc>
      </w:tr>
      <w:tr w:rsidR="00457297" w:rsidRPr="00E54B8F" w:rsidTr="00BE7506">
        <w:trPr>
          <w:cantSplit/>
          <w:trHeight w:val="910"/>
        </w:trPr>
        <w:tc>
          <w:tcPr>
            <w:tcW w:w="378" w:type="dxa"/>
            <w:vMerge w:val="restart"/>
            <w:textDirection w:val="btLr"/>
          </w:tcPr>
          <w:p w:rsidR="00457297" w:rsidRPr="00E54B8F" w:rsidRDefault="00457297" w:rsidP="00BE750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Знаний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«Радостные встречи»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Развлечение «Мир похож на цветной луг, если рядом с тобой друг…»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«Радостные встречи»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«Мир похож на цветной луг, если рядом с тобой друг…»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«Радостные встречи»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«Мир похож на цветной луг, если рядом с тобой друг…»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«Радостные встречи»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«Мир похож на цветной луг, если рядом с тобой друг…»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«Радостные встречи»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«Мир похож на цветной луг, если рядом с тобой друг…» </w:t>
            </w:r>
          </w:p>
        </w:tc>
      </w:tr>
      <w:tr w:rsidR="00457297" w:rsidRPr="00E54B8F" w:rsidTr="00BE7506">
        <w:trPr>
          <w:trHeight w:val="144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2-3 неделя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Осень за окошком ходит не спеша» </w:t>
            </w:r>
          </w:p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Театрализованное представление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Конкурс рисунков и поделок из природного материала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«Осень за окошком ходит не спеша»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Театрализованное представление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рисунков и поделок из природного материала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«Осень за окошком ходит не спеша»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«В гости к Осени»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рисунков и поделок из природного материала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«Осень за окошком ходит не спеша»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«В гости к Осени»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рисунков и поделок из природного материала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«Осень за окошком ходит не спеша»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«В гости к Осени»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рисунков и поделок из природного материала </w:t>
            </w:r>
          </w:p>
        </w:tc>
      </w:tr>
      <w:tr w:rsidR="00457297" w:rsidRPr="00E54B8F" w:rsidTr="00BE7506">
        <w:trPr>
          <w:trHeight w:val="763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4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дошкольного работника </w:t>
            </w:r>
          </w:p>
        </w:tc>
        <w:tc>
          <w:tcPr>
            <w:tcW w:w="2693" w:type="dxa"/>
          </w:tcPr>
          <w:p w:rsidR="00D64DCE" w:rsidRPr="00E54B8F" w:rsidRDefault="00D64DCE" w:rsidP="00D64DCE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любимый детский сад!» </w:t>
            </w:r>
          </w:p>
          <w:p w:rsidR="00457297" w:rsidRPr="00E54B8F" w:rsidRDefault="00D64DCE" w:rsidP="00D64DCE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Праздник «Солнечные лучики»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любимый детский сад!»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Праздник «Солнечные лучики»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любимый детский сад!»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Праздник «Солнечные лучики»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любимый детский сад!»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Праздник «Солнечные лучики»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любимый детский сад!»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Праздник «Солнечные лучики» </w:t>
            </w:r>
          </w:p>
        </w:tc>
      </w:tr>
      <w:tr w:rsidR="00DA692D" w:rsidRPr="00E54B8F" w:rsidTr="00DA692D">
        <w:trPr>
          <w:trHeight w:val="1319"/>
        </w:trPr>
        <w:tc>
          <w:tcPr>
            <w:tcW w:w="378" w:type="dxa"/>
            <w:vMerge w:val="restart"/>
            <w:textDirection w:val="btLr"/>
          </w:tcPr>
          <w:p w:rsidR="00DA692D" w:rsidRPr="00E54B8F" w:rsidRDefault="00DA692D" w:rsidP="00DA692D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Октябрь</w:t>
            </w:r>
          </w:p>
          <w:p w:rsidR="00DA692D" w:rsidRPr="00E54B8F" w:rsidRDefault="00DA692D" w:rsidP="00DA692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gridSpan w:val="2"/>
          </w:tcPr>
          <w:p w:rsidR="00DA692D" w:rsidRPr="009778A1" w:rsidRDefault="00DA692D" w:rsidP="00DA692D">
            <w:pPr>
              <w:pStyle w:val="Default"/>
              <w:rPr>
                <w:sz w:val="22"/>
                <w:szCs w:val="22"/>
              </w:rPr>
            </w:pPr>
            <w:r w:rsidRPr="009778A1">
              <w:rPr>
                <w:sz w:val="22"/>
                <w:szCs w:val="22"/>
              </w:rPr>
              <w:t xml:space="preserve">1 неделя </w:t>
            </w:r>
          </w:p>
          <w:p w:rsidR="00DA692D" w:rsidRPr="009778A1" w:rsidRDefault="00DA692D" w:rsidP="00DA692D">
            <w:pPr>
              <w:spacing w:after="0" w:line="240" w:lineRule="auto"/>
              <w:rPr>
                <w:rFonts w:ascii="Times New Roman" w:hAnsi="Times New Roman"/>
              </w:rPr>
            </w:pPr>
            <w:r w:rsidRPr="009778A1">
              <w:rPr>
                <w:rFonts w:ascii="Times New Roman" w:hAnsi="Times New Roman"/>
                <w:spacing w:val="-2"/>
              </w:rPr>
              <w:t xml:space="preserve">Международный </w:t>
            </w:r>
            <w:r w:rsidRPr="009778A1">
              <w:rPr>
                <w:rFonts w:ascii="Times New Roman" w:hAnsi="Times New Roman"/>
              </w:rPr>
              <w:t>день пожилых людей</w:t>
            </w:r>
          </w:p>
          <w:p w:rsidR="00DA692D" w:rsidRPr="009778A1" w:rsidRDefault="00DA692D" w:rsidP="00DA69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A692D" w:rsidRPr="00E54B8F" w:rsidRDefault="00DA692D" w:rsidP="00DA692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«Хорошо нам рядышком с дедушкой и бабушкой»</w:t>
            </w:r>
          </w:p>
          <w:p w:rsidR="00DA692D" w:rsidRPr="00E54B8F" w:rsidRDefault="00DA692D" w:rsidP="00DA692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color w:val="auto"/>
                <w:sz w:val="22"/>
                <w:szCs w:val="22"/>
              </w:rPr>
              <w:t>Фотовыставка «Бабушка рядышком с дедушкой»</w:t>
            </w:r>
          </w:p>
        </w:tc>
        <w:tc>
          <w:tcPr>
            <w:tcW w:w="2835" w:type="dxa"/>
          </w:tcPr>
          <w:p w:rsidR="00DA692D" w:rsidRPr="00E54B8F" w:rsidRDefault="00DA692D" w:rsidP="00DA692D">
            <w:pPr>
              <w:spacing w:after="0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«Хорошо нам рядышком с дедушкой и бабушкой»</w:t>
            </w:r>
          </w:p>
          <w:p w:rsidR="00DA692D" w:rsidRPr="00E54B8F" w:rsidRDefault="00DA692D" w:rsidP="00DA692D">
            <w:pPr>
              <w:spacing w:after="0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Фотовыставка «Бабушка рядышком с дедушкой»</w:t>
            </w:r>
          </w:p>
        </w:tc>
        <w:tc>
          <w:tcPr>
            <w:tcW w:w="2977" w:type="dxa"/>
          </w:tcPr>
          <w:p w:rsidR="00DA692D" w:rsidRPr="00E54B8F" w:rsidRDefault="00DA692D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«Хорошо нам рядышком с дедушкой и бабушкой»</w:t>
            </w:r>
          </w:p>
          <w:p w:rsidR="00DA692D" w:rsidRPr="00E54B8F" w:rsidRDefault="009778A1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  <w:r w:rsidR="00DA692D" w:rsidRPr="00E54B8F">
              <w:rPr>
                <w:rFonts w:ascii="Times New Roman" w:hAnsi="Times New Roman" w:cs="Times New Roman"/>
              </w:rPr>
              <w:t xml:space="preserve"> открыток </w:t>
            </w:r>
          </w:p>
        </w:tc>
        <w:tc>
          <w:tcPr>
            <w:tcW w:w="2976" w:type="dxa"/>
          </w:tcPr>
          <w:p w:rsidR="00DA692D" w:rsidRPr="00E54B8F" w:rsidRDefault="00DA692D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«Хорошо нам рядышком с дедушкой и бабушкой»</w:t>
            </w:r>
          </w:p>
          <w:p w:rsidR="00DA692D" w:rsidRPr="00E54B8F" w:rsidRDefault="00DA692D" w:rsidP="009778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Изготовлени</w:t>
            </w:r>
            <w:r w:rsidR="009778A1">
              <w:rPr>
                <w:rFonts w:ascii="Times New Roman" w:hAnsi="Times New Roman" w:cs="Times New Roman"/>
              </w:rPr>
              <w:t>е</w:t>
            </w:r>
            <w:r w:rsidRPr="00E54B8F">
              <w:rPr>
                <w:rFonts w:ascii="Times New Roman" w:hAnsi="Times New Roman" w:cs="Times New Roman"/>
              </w:rPr>
              <w:t xml:space="preserve"> открыток </w:t>
            </w:r>
          </w:p>
        </w:tc>
        <w:tc>
          <w:tcPr>
            <w:tcW w:w="2694" w:type="dxa"/>
          </w:tcPr>
          <w:p w:rsidR="00DA692D" w:rsidRPr="00E54B8F" w:rsidRDefault="00DA692D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8F">
              <w:rPr>
                <w:rFonts w:ascii="Times New Roman" w:hAnsi="Times New Roman" w:cs="Times New Roman"/>
              </w:rPr>
              <w:t>«Хорошо нам рядышком с дедушкой и бабушкой»</w:t>
            </w:r>
          </w:p>
          <w:p w:rsidR="00DA692D" w:rsidRPr="00E54B8F" w:rsidRDefault="009778A1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  <w:r w:rsidR="00DA692D" w:rsidRPr="00E54B8F">
              <w:rPr>
                <w:rFonts w:ascii="Times New Roman" w:hAnsi="Times New Roman" w:cs="Times New Roman"/>
              </w:rPr>
              <w:t xml:space="preserve"> открыток </w:t>
            </w:r>
          </w:p>
          <w:p w:rsidR="00DA692D" w:rsidRPr="00E54B8F" w:rsidRDefault="00DA692D" w:rsidP="00DA6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297" w:rsidRPr="00E54B8F" w:rsidTr="00BE7506">
        <w:trPr>
          <w:trHeight w:val="47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9778A1" w:rsidRDefault="00457297" w:rsidP="00BE7506">
            <w:pPr>
              <w:pStyle w:val="Default"/>
              <w:rPr>
                <w:sz w:val="22"/>
                <w:szCs w:val="22"/>
              </w:rPr>
            </w:pPr>
            <w:r w:rsidRPr="009778A1">
              <w:rPr>
                <w:sz w:val="22"/>
                <w:szCs w:val="22"/>
              </w:rPr>
              <w:t xml:space="preserve">2 неделя </w:t>
            </w:r>
          </w:p>
          <w:p w:rsidR="00457297" w:rsidRPr="009778A1" w:rsidRDefault="00457297" w:rsidP="00BE7506">
            <w:pPr>
              <w:pStyle w:val="Default"/>
              <w:rPr>
                <w:sz w:val="22"/>
                <w:szCs w:val="22"/>
              </w:rPr>
            </w:pPr>
            <w:r w:rsidRPr="009778A1">
              <w:rPr>
                <w:sz w:val="22"/>
                <w:szCs w:val="22"/>
              </w:rPr>
              <w:t xml:space="preserve">Международный день животных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«Ребятам о </w:t>
            </w:r>
            <w:proofErr w:type="gramStart"/>
            <w:r w:rsidRPr="00E54B8F">
              <w:rPr>
                <w:sz w:val="22"/>
                <w:szCs w:val="22"/>
              </w:rPr>
              <w:t>зверятах</w:t>
            </w:r>
            <w:proofErr w:type="gramEnd"/>
            <w:r w:rsidRPr="00E54B8F">
              <w:rPr>
                <w:sz w:val="22"/>
                <w:szCs w:val="22"/>
              </w:rPr>
              <w:t xml:space="preserve">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Фотовыставка домашних животных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«Ребятам о </w:t>
            </w:r>
            <w:proofErr w:type="gramStart"/>
            <w:r w:rsidRPr="00E54B8F">
              <w:rPr>
                <w:sz w:val="22"/>
                <w:szCs w:val="22"/>
              </w:rPr>
              <w:t>зверятах</w:t>
            </w:r>
            <w:proofErr w:type="gramEnd"/>
            <w:r w:rsidRPr="00E54B8F">
              <w:rPr>
                <w:sz w:val="22"/>
                <w:szCs w:val="22"/>
              </w:rPr>
              <w:t xml:space="preserve">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Фотовыставка домашних животных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«Ребятам о </w:t>
            </w:r>
            <w:proofErr w:type="gramStart"/>
            <w:r w:rsidRPr="00E54B8F">
              <w:rPr>
                <w:sz w:val="22"/>
                <w:szCs w:val="22"/>
              </w:rPr>
              <w:t>зверятах</w:t>
            </w:r>
            <w:proofErr w:type="gramEnd"/>
            <w:r w:rsidRPr="00E54B8F">
              <w:rPr>
                <w:sz w:val="22"/>
                <w:szCs w:val="22"/>
              </w:rPr>
              <w:t xml:space="preserve">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Викторина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животных»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«Ребятам о </w:t>
            </w:r>
            <w:proofErr w:type="gramStart"/>
            <w:r w:rsidRPr="00E54B8F">
              <w:rPr>
                <w:sz w:val="22"/>
                <w:szCs w:val="22"/>
              </w:rPr>
              <w:t>зверятах</w:t>
            </w:r>
            <w:proofErr w:type="gramEnd"/>
            <w:r w:rsidRPr="00E54B8F">
              <w:rPr>
                <w:sz w:val="22"/>
                <w:szCs w:val="22"/>
              </w:rPr>
              <w:t xml:space="preserve">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Красной книги Красноярского края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«Ребятам о </w:t>
            </w:r>
            <w:proofErr w:type="gramStart"/>
            <w:r w:rsidRPr="00E54B8F">
              <w:rPr>
                <w:sz w:val="22"/>
                <w:szCs w:val="22"/>
              </w:rPr>
              <w:t>зверятах</w:t>
            </w:r>
            <w:proofErr w:type="gramEnd"/>
            <w:r w:rsidRPr="00E54B8F">
              <w:rPr>
                <w:sz w:val="22"/>
                <w:szCs w:val="22"/>
              </w:rPr>
              <w:t xml:space="preserve">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Красной книги России </w:t>
            </w:r>
          </w:p>
        </w:tc>
      </w:tr>
      <w:tr w:rsidR="00457297" w:rsidRPr="00E54B8F" w:rsidTr="00BE7506">
        <w:trPr>
          <w:trHeight w:val="47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9778A1" w:rsidRDefault="00457297" w:rsidP="00BE7506">
            <w:pPr>
              <w:pStyle w:val="Default"/>
              <w:rPr>
                <w:sz w:val="22"/>
                <w:szCs w:val="22"/>
              </w:rPr>
            </w:pPr>
            <w:r w:rsidRPr="009778A1">
              <w:rPr>
                <w:sz w:val="22"/>
                <w:szCs w:val="22"/>
              </w:rPr>
              <w:t>3</w:t>
            </w:r>
            <w:r w:rsidR="009362C7">
              <w:rPr>
                <w:sz w:val="22"/>
                <w:szCs w:val="22"/>
              </w:rPr>
              <w:t>-4</w:t>
            </w:r>
            <w:r w:rsidRPr="009778A1">
              <w:rPr>
                <w:sz w:val="22"/>
                <w:szCs w:val="22"/>
              </w:rPr>
              <w:t xml:space="preserve"> неделя </w:t>
            </w:r>
          </w:p>
          <w:p w:rsidR="00BE7506" w:rsidRPr="009778A1" w:rsidRDefault="00BE7506" w:rsidP="00BE7506">
            <w:pPr>
              <w:spacing w:after="0" w:line="240" w:lineRule="auto"/>
              <w:rPr>
                <w:rFonts w:ascii="Times New Roman" w:hAnsi="Times New Roman"/>
              </w:rPr>
            </w:pPr>
            <w:r w:rsidRPr="009778A1">
              <w:rPr>
                <w:rFonts w:ascii="Times New Roman" w:hAnsi="Times New Roman"/>
              </w:rPr>
              <w:t>«Путешествие вокруг света»</w:t>
            </w:r>
          </w:p>
          <w:p w:rsidR="00457297" w:rsidRPr="009778A1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7297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«Вместе весело шагать по просторам!»</w:t>
            </w:r>
          </w:p>
          <w:p w:rsidR="00B578C0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Подвижная игра</w:t>
            </w:r>
            <w:r w:rsidR="006D17F6" w:rsidRPr="00E54B8F">
              <w:rPr>
                <w:sz w:val="22"/>
                <w:szCs w:val="22"/>
              </w:rPr>
              <w:t xml:space="preserve"> «Ковер </w:t>
            </w:r>
            <w:proofErr w:type="gramStart"/>
            <w:r w:rsidR="006D17F6" w:rsidRPr="00E54B8F">
              <w:rPr>
                <w:sz w:val="22"/>
                <w:szCs w:val="22"/>
              </w:rPr>
              <w:t>–с</w:t>
            </w:r>
            <w:proofErr w:type="gramEnd"/>
            <w:r w:rsidR="006D17F6" w:rsidRPr="00E54B8F">
              <w:rPr>
                <w:sz w:val="22"/>
                <w:szCs w:val="22"/>
              </w:rPr>
              <w:t>амолет»</w:t>
            </w:r>
          </w:p>
        </w:tc>
        <w:tc>
          <w:tcPr>
            <w:tcW w:w="2835" w:type="dxa"/>
          </w:tcPr>
          <w:p w:rsidR="00457297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«Вместе весело шагать по просторам!»</w:t>
            </w:r>
          </w:p>
          <w:p w:rsidR="006D17F6" w:rsidRPr="00E54B8F" w:rsidRDefault="006D17F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иллюстраций «</w:t>
            </w:r>
          </w:p>
        </w:tc>
        <w:tc>
          <w:tcPr>
            <w:tcW w:w="2977" w:type="dxa"/>
          </w:tcPr>
          <w:p w:rsidR="00457297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«Вместе весело шагать по просторам!»</w:t>
            </w:r>
          </w:p>
        </w:tc>
        <w:tc>
          <w:tcPr>
            <w:tcW w:w="2976" w:type="dxa"/>
          </w:tcPr>
          <w:p w:rsidR="00457297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«Вместе весело шагать по просторам!»</w:t>
            </w:r>
          </w:p>
          <w:p w:rsidR="006D17F6" w:rsidRPr="00E54B8F" w:rsidRDefault="006D17F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Презентация «Путешествие по континентам»</w:t>
            </w:r>
          </w:p>
        </w:tc>
        <w:tc>
          <w:tcPr>
            <w:tcW w:w="2694" w:type="dxa"/>
          </w:tcPr>
          <w:p w:rsidR="00457297" w:rsidRPr="00E54B8F" w:rsidRDefault="00B578C0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«Вместе весело шагать по просторам!»</w:t>
            </w:r>
          </w:p>
          <w:p w:rsidR="006D17F6" w:rsidRPr="00E54B8F" w:rsidRDefault="006D17F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Коллективный коллаж </w:t>
            </w:r>
          </w:p>
          <w:p w:rsidR="006D17F6" w:rsidRPr="00E54B8F" w:rsidRDefault="006D17F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«Путешествие по континентам»</w:t>
            </w:r>
          </w:p>
        </w:tc>
      </w:tr>
      <w:tr w:rsidR="00457297" w:rsidRPr="00E54B8F" w:rsidTr="00BE7506">
        <w:trPr>
          <w:trHeight w:val="47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9362C7" w:rsidP="00BE7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7297" w:rsidRPr="00E54B8F">
              <w:rPr>
                <w:sz w:val="22"/>
                <w:szCs w:val="22"/>
              </w:rPr>
              <w:t xml:space="preserve"> неделя Международный день анимации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«Путешествие в страну Мультипультию»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игрушек, персонажей  «Любимый герой мультфильма»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«Путешествие в страну Мультипультию»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детских работ «Любимый герой мультфильма»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«Путешествие в страну Мультипультию»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детских работ «Любимый герой мультфильма»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«Путешествие в страну Мультипультию»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детских работ «Любимый герой мультфильма»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«Путешествие в страну Мультипультию»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детских работ «Любимый герой мультфильма</w:t>
            </w:r>
          </w:p>
        </w:tc>
      </w:tr>
      <w:tr w:rsidR="00457297" w:rsidRPr="00E54B8F" w:rsidTr="009778A1">
        <w:trPr>
          <w:trHeight w:val="986"/>
        </w:trPr>
        <w:tc>
          <w:tcPr>
            <w:tcW w:w="378" w:type="dxa"/>
            <w:vMerge w:val="restart"/>
            <w:textDirection w:val="btLr"/>
          </w:tcPr>
          <w:p w:rsidR="00457297" w:rsidRPr="00E54B8F" w:rsidRDefault="00457297" w:rsidP="00BE750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  <w:p w:rsidR="00457297" w:rsidRPr="00E54B8F" w:rsidRDefault="00457297" w:rsidP="00BE7506">
            <w:pPr>
              <w:pStyle w:val="Default"/>
              <w:ind w:left="113" w:right="113"/>
              <w:rPr>
                <w:b/>
                <w:bCs/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День народного единства</w:t>
            </w:r>
            <w:r w:rsidRPr="00E54B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«Народная дружба и братство дороже всего богатства»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Спортивное развлечение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«Народная дружба и братство дороже всего богатства»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«Народная дружба и братство дороже всего богатства»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«Народная дружба и братство дороже всего богатства»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«Народная дружба и братство дороже всего богатства»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</w:tr>
      <w:tr w:rsidR="00457297" w:rsidRPr="00E54B8F" w:rsidTr="00BE7506">
        <w:trPr>
          <w:trHeight w:val="690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9778A1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2 </w:t>
            </w:r>
            <w:r w:rsidRPr="009778A1">
              <w:rPr>
                <w:sz w:val="22"/>
                <w:szCs w:val="22"/>
              </w:rPr>
              <w:t xml:space="preserve">неделя </w:t>
            </w:r>
          </w:p>
          <w:p w:rsidR="00BE7506" w:rsidRPr="009778A1" w:rsidRDefault="00BE7506" w:rsidP="00BE7506">
            <w:pPr>
              <w:spacing w:after="0" w:line="240" w:lineRule="auto"/>
              <w:rPr>
                <w:rFonts w:ascii="Times New Roman" w:hAnsi="Times New Roman"/>
              </w:rPr>
            </w:pPr>
            <w:r w:rsidRPr="009778A1">
              <w:rPr>
                <w:rFonts w:ascii="Times New Roman" w:hAnsi="Times New Roman"/>
              </w:rPr>
              <w:t>«Неделя добрых дел»</w:t>
            </w:r>
          </w:p>
          <w:p w:rsidR="00457297" w:rsidRPr="009778A1" w:rsidRDefault="00E735DC" w:rsidP="00977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4B8F">
              <w:rPr>
                <w:rFonts w:ascii="Times New Roman" w:hAnsi="Times New Roman"/>
              </w:rPr>
              <w:t>День добровольца (волонтера) в России</w:t>
            </w:r>
          </w:p>
        </w:tc>
        <w:tc>
          <w:tcPr>
            <w:tcW w:w="2693" w:type="dxa"/>
          </w:tcPr>
          <w:p w:rsidR="00E735DC" w:rsidRPr="00E54B8F" w:rsidRDefault="00E735DC" w:rsidP="00E735DC">
            <w:pPr>
              <w:pStyle w:val="Default"/>
            </w:pPr>
            <w:r w:rsidRPr="00E54B8F">
              <w:t>Неделя добрых дел</w:t>
            </w:r>
          </w:p>
          <w:p w:rsidR="00457297" w:rsidRPr="00E54B8F" w:rsidRDefault="00E735DC" w:rsidP="00E735DC">
            <w:pPr>
              <w:pStyle w:val="Default"/>
              <w:rPr>
                <w:sz w:val="22"/>
                <w:szCs w:val="22"/>
              </w:rPr>
            </w:pPr>
            <w:r w:rsidRPr="00E54B8F">
              <w:t>Кукольный спектакль  «Доброта спасет мир»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Неделя добрых дел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Кукольный спектакль </w:t>
            </w:r>
            <w:r w:rsidR="00E735DC" w:rsidRPr="00E54B8F">
              <w:t xml:space="preserve"> </w:t>
            </w:r>
            <w:r w:rsidR="00E735DC" w:rsidRPr="00E54B8F">
              <w:rPr>
                <w:sz w:val="22"/>
                <w:szCs w:val="22"/>
              </w:rPr>
              <w:t>«Доброта спасет мир»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Неделя добрых дел </w:t>
            </w:r>
          </w:p>
          <w:p w:rsidR="00457297" w:rsidRPr="00E54B8F" w:rsidRDefault="00E735DC" w:rsidP="00BE7506">
            <w:pPr>
              <w:pStyle w:val="Default"/>
              <w:rPr>
                <w:sz w:val="22"/>
                <w:szCs w:val="22"/>
              </w:rPr>
            </w:pPr>
            <w:r w:rsidRPr="00E54B8F">
              <w:t>Презентация волонтерской деятельности «Дорогою добра»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Неделя добрых дел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Стенгазета «Добрые поступки»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Неделя добрых дел </w:t>
            </w:r>
          </w:p>
          <w:p w:rsidR="00457297" w:rsidRPr="00E54B8F" w:rsidRDefault="006D17F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Творческая мастерская </w:t>
            </w:r>
            <w:r w:rsidR="00457297" w:rsidRPr="00E54B8F">
              <w:rPr>
                <w:sz w:val="22"/>
                <w:szCs w:val="22"/>
              </w:rPr>
              <w:t xml:space="preserve">«Цветок добра» </w:t>
            </w:r>
          </w:p>
        </w:tc>
      </w:tr>
      <w:tr w:rsidR="00457297" w:rsidRPr="00E54B8F" w:rsidTr="00BE7506">
        <w:trPr>
          <w:trHeight w:val="270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3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матери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«Нет милее дружка, как родная матушка» </w:t>
            </w:r>
          </w:p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Фотогалерея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«Мамочка моя милая, самая красивая»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«Нет милее дружка, как родная матушка»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«Милой мамочке моей это поздравленье…»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«Нет милее дружка, как родная матушка»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«Милой мамочке моей это поздравленье…»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«Нет милее дружка, как родная матушка»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рисунков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«Что я люблю делать вместе с мамой»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«Нет милее дружка, как родная матушка»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Стенгазета «Расскажи о своей маме» </w:t>
            </w:r>
          </w:p>
        </w:tc>
      </w:tr>
      <w:tr w:rsidR="00457297" w:rsidRPr="00E54B8F" w:rsidTr="00BE7506">
        <w:trPr>
          <w:trHeight w:val="498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4 неделя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много сказок грустных и смешных…»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любимых книг сказок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много сказок грустных и смешных…»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любимых книг сказок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много сказок грустных и смешных…»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«Книжка сказок своими руками»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много сказок грустных и смешных…»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«Книжка сказок своими руками»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 мире много сказок грустных и смешных…»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Праздник фонариков </w:t>
            </w:r>
          </w:p>
        </w:tc>
      </w:tr>
      <w:tr w:rsidR="00457297" w:rsidRPr="00E54B8F" w:rsidTr="00BE7506">
        <w:trPr>
          <w:trHeight w:val="766"/>
        </w:trPr>
        <w:tc>
          <w:tcPr>
            <w:tcW w:w="378" w:type="dxa"/>
            <w:vMerge w:val="restart"/>
            <w:textDirection w:val="btLr"/>
          </w:tcPr>
          <w:p w:rsidR="00457297" w:rsidRPr="00E54B8F" w:rsidRDefault="00457297" w:rsidP="00BE750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Декабрь</w:t>
            </w:r>
          </w:p>
          <w:p w:rsidR="00457297" w:rsidRPr="00E54B8F" w:rsidRDefault="00457297" w:rsidP="00BE7506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«Здравствуй, Зимушка – Зима!»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Конкурс новогодних игрушек и поделок «Зимняя фантазия»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«Здравствуй, Зимушка – Зима!»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новогодних игрушек и поделок «Зимняя фантазия»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«Здравствуй, Зимушка – Зима!»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новогодних игрушек и поделок «Зимняя фантазия»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«Здравствуй, Зимушка – Зима!»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новогодних игрушек и поделок «Зимняя фантазия»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«Здравствуй, Зимушка – Зима!»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новогодних игрушек и поделок «Зимняя фантазия» </w:t>
            </w:r>
          </w:p>
          <w:p w:rsidR="00184EF5" w:rsidRPr="00E54B8F" w:rsidRDefault="00184EF5" w:rsidP="00184EF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Тематическая беседа </w:t>
            </w:r>
          </w:p>
          <w:p w:rsidR="00184EF5" w:rsidRPr="00E54B8F" w:rsidRDefault="00184EF5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3  декабря:   День  неизвестного   солдата;   Международный   день   инвалидов</w:t>
            </w:r>
          </w:p>
        </w:tc>
      </w:tr>
      <w:tr w:rsidR="00457297" w:rsidRPr="00E54B8F" w:rsidTr="00BE7506">
        <w:trPr>
          <w:trHeight w:val="1076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День спасателя в России</w:t>
            </w:r>
          </w:p>
        </w:tc>
        <w:tc>
          <w:tcPr>
            <w:tcW w:w="2693" w:type="dxa"/>
          </w:tcPr>
          <w:p w:rsidR="00457297" w:rsidRPr="00E54B8F" w:rsidRDefault="00492C1F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«Что запомнить мы должны: спички детям не нужны!»</w:t>
            </w:r>
          </w:p>
          <w:p w:rsidR="00492C1F" w:rsidRPr="00E54B8F" w:rsidRDefault="00492C1F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Театрализованное представление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«Что запомнить мы должны: спички детям не нужны!»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Театрализованное представление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«Что запомнить мы должны: спички детям не нужны!»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профессии «Пожарный»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«Что запомнить мы должны: спички детям не нужны!»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в пожарную часть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«Что запомнить мы должны: спички детям не нужны!»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в пожарную часть </w:t>
            </w:r>
          </w:p>
        </w:tc>
      </w:tr>
      <w:tr w:rsidR="00457297" w:rsidRPr="00E54B8F" w:rsidTr="00BE7506">
        <w:trPr>
          <w:trHeight w:val="52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3 – 4 неделя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</w:pPr>
            <w:r w:rsidRPr="00E54B8F">
              <w:t xml:space="preserve">«К нам спешит Новый год!»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нам спешит Новый год!»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Новогодний утренник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нам спешит Новый год!»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Новогодний утренник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нам спешит Новый год!»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Новогодний утренник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нам спешит Новый год!»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Новогодний утренник </w:t>
            </w:r>
          </w:p>
        </w:tc>
      </w:tr>
      <w:tr w:rsidR="00457297" w:rsidRPr="00E54B8F" w:rsidTr="009778A1">
        <w:trPr>
          <w:trHeight w:val="844"/>
        </w:trPr>
        <w:tc>
          <w:tcPr>
            <w:tcW w:w="378" w:type="dxa"/>
            <w:vMerge w:val="restart"/>
            <w:textDirection w:val="btLr"/>
          </w:tcPr>
          <w:p w:rsidR="00457297" w:rsidRPr="00E54B8F" w:rsidRDefault="00457297" w:rsidP="00BE7506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857" w:type="dxa"/>
            <w:gridSpan w:val="2"/>
          </w:tcPr>
          <w:p w:rsidR="00457297" w:rsidRPr="00E54B8F" w:rsidRDefault="009362C7" w:rsidP="00BE7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7297" w:rsidRPr="00E54B8F">
              <w:rPr>
                <w:sz w:val="22"/>
                <w:szCs w:val="22"/>
              </w:rPr>
              <w:t xml:space="preserve"> неделя </w:t>
            </w: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«Коляда пришла – Рождество принесла»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Фольклорный праздник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«Коляда пришла – Рождество принесла»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Фольклорный праздник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«Коляда пришла – Рождество принесла»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Фольклорный праздник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«Коляда пришла – Рождество принесла»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Фольклорный праздник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«Коляда пришла – Рождество принесла» </w:t>
            </w:r>
          </w:p>
          <w:p w:rsidR="00457297" w:rsidRPr="00E54B8F" w:rsidRDefault="009778A1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Фольклорный праздник</w:t>
            </w:r>
          </w:p>
        </w:tc>
      </w:tr>
      <w:tr w:rsidR="00457297" w:rsidRPr="00E54B8F" w:rsidTr="00BE7506">
        <w:trPr>
          <w:trHeight w:val="47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9362C7" w:rsidP="00BE7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7297" w:rsidRPr="00E54B8F">
              <w:rPr>
                <w:sz w:val="22"/>
                <w:szCs w:val="22"/>
              </w:rPr>
              <w:t xml:space="preserve">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92C1F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снегу, к холоду привык наш веселый снеговик» </w:t>
            </w:r>
          </w:p>
          <w:p w:rsidR="00457297" w:rsidRPr="00E54B8F" w:rsidRDefault="00492C1F" w:rsidP="00492C1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Конкурс снежных построек «Парад снеговиков»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снегу, к холоду привык наш веселый снеговик»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снежных построек «Парад снеговиков»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снегу, к холоду привык наш веселый снеговик»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снежных построек «Парад снеговиков»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снегу, к холоду привык наш веселый снеговик»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снежных построек «Парад снеговиков»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 снегу, к холоду привык наш веселый снеговик»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снежных построек «Парад снеговиков» </w:t>
            </w:r>
          </w:p>
        </w:tc>
      </w:tr>
      <w:tr w:rsidR="00457297" w:rsidRPr="00E54B8F" w:rsidTr="00BE7506">
        <w:trPr>
          <w:trHeight w:val="732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9362C7" w:rsidP="00BE7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7297" w:rsidRPr="00E54B8F">
              <w:rPr>
                <w:sz w:val="22"/>
                <w:szCs w:val="22"/>
              </w:rPr>
              <w:t xml:space="preserve"> неделя </w:t>
            </w:r>
          </w:p>
          <w:p w:rsidR="00BE7506" w:rsidRPr="00E54B8F" w:rsidRDefault="00BE7506" w:rsidP="00BE7506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4B8F">
              <w:rPr>
                <w:rFonts w:ascii="Times New Roman" w:hAnsi="Times New Roman"/>
                <w:b/>
                <w:color w:val="000000"/>
              </w:rPr>
              <w:t>«</w:t>
            </w:r>
            <w:r w:rsidRPr="00E54B8F">
              <w:rPr>
                <w:rFonts w:ascii="Times New Roman" w:hAnsi="Times New Roman"/>
              </w:rPr>
              <w:t>День Российской науки</w:t>
            </w:r>
            <w:r w:rsidRPr="00E54B8F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57297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«Хочу всё знать!»</w:t>
            </w:r>
          </w:p>
          <w:p w:rsidR="008A5C56" w:rsidRPr="00E54B8F" w:rsidRDefault="008A5C5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Опыты «Волшебная водичка»</w:t>
            </w:r>
          </w:p>
        </w:tc>
        <w:tc>
          <w:tcPr>
            <w:tcW w:w="2835" w:type="dxa"/>
          </w:tcPr>
          <w:p w:rsidR="00457297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«Хочу всё знать!»</w:t>
            </w:r>
          </w:p>
          <w:p w:rsidR="008A5C56" w:rsidRPr="00E54B8F" w:rsidRDefault="008A5C5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Опыты «Волшебная водичка»</w:t>
            </w:r>
          </w:p>
        </w:tc>
        <w:tc>
          <w:tcPr>
            <w:tcW w:w="2977" w:type="dxa"/>
          </w:tcPr>
          <w:p w:rsidR="00457297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«Хочу всё знать!»</w:t>
            </w:r>
          </w:p>
          <w:p w:rsidR="00474D82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детских работ «Мое изобретение»</w:t>
            </w:r>
          </w:p>
        </w:tc>
        <w:tc>
          <w:tcPr>
            <w:tcW w:w="2976" w:type="dxa"/>
          </w:tcPr>
          <w:p w:rsidR="00474D82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«Хочу всё знать!»</w:t>
            </w:r>
          </w:p>
          <w:p w:rsidR="00457297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Презентация «Современные изобретения человека»</w:t>
            </w:r>
          </w:p>
        </w:tc>
        <w:tc>
          <w:tcPr>
            <w:tcW w:w="2694" w:type="dxa"/>
          </w:tcPr>
          <w:p w:rsidR="00474D82" w:rsidRPr="00E54B8F" w:rsidRDefault="00474D8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«Хочу всё знать!»</w:t>
            </w:r>
          </w:p>
          <w:p w:rsidR="00474D82" w:rsidRPr="00E54B8F" w:rsidRDefault="008A5C56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Экспериментирование «Юные исследователи»</w:t>
            </w:r>
          </w:p>
          <w:p w:rsidR="000F71A2" w:rsidRPr="00E54B8F" w:rsidRDefault="000F71A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Тематическая беседа </w:t>
            </w:r>
          </w:p>
          <w:p w:rsidR="000F71A2" w:rsidRPr="00E54B8F" w:rsidRDefault="000F71A2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27  января:  День  снятия  блокады  Ленинграда;   День  освобождения Красной армией   крупнейшего  «лагеря   смерти»   Аушвиц-Биркенау   (Освенцима)  - День памяти  жертв Холокоста  </w:t>
            </w:r>
          </w:p>
        </w:tc>
      </w:tr>
      <w:tr w:rsidR="00457297" w:rsidRPr="00E54B8F" w:rsidTr="00BE7506">
        <w:trPr>
          <w:trHeight w:val="665"/>
        </w:trPr>
        <w:tc>
          <w:tcPr>
            <w:tcW w:w="378" w:type="dxa"/>
            <w:vMerge w:val="restart"/>
            <w:textDirection w:val="btLr"/>
          </w:tcPr>
          <w:p w:rsidR="00457297" w:rsidRPr="00E54B8F" w:rsidRDefault="00457297" w:rsidP="00BE750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Всемирный день родного языка </w:t>
            </w:r>
          </w:p>
        </w:tc>
        <w:tc>
          <w:tcPr>
            <w:tcW w:w="2693" w:type="dxa"/>
          </w:tcPr>
          <w:p w:rsidR="00457297" w:rsidRPr="00E54B8F" w:rsidRDefault="00492C1F" w:rsidP="00BE7506">
            <w:pPr>
              <w:pStyle w:val="Default"/>
              <w:rPr>
                <w:color w:val="auto"/>
                <w:sz w:val="22"/>
                <w:szCs w:val="22"/>
              </w:rPr>
            </w:pPr>
            <w:r w:rsidRPr="00E54B8F">
              <w:rPr>
                <w:color w:val="auto"/>
                <w:sz w:val="22"/>
                <w:szCs w:val="22"/>
              </w:rPr>
              <w:t>«Речь вести – ни лапти плести»</w:t>
            </w:r>
          </w:p>
          <w:p w:rsidR="008A5C56" w:rsidRPr="00E54B8F" w:rsidRDefault="00E54B8F" w:rsidP="00BE7506">
            <w:pPr>
              <w:pStyle w:val="Default"/>
              <w:rPr>
                <w:color w:val="FF0000"/>
                <w:sz w:val="22"/>
                <w:szCs w:val="22"/>
              </w:rPr>
            </w:pPr>
            <w:r w:rsidRPr="00E54B8F">
              <w:rPr>
                <w:color w:val="auto"/>
                <w:sz w:val="22"/>
                <w:szCs w:val="22"/>
              </w:rPr>
              <w:t xml:space="preserve">Разучивание </w:t>
            </w:r>
            <w:r w:rsidR="008A5C56" w:rsidRPr="00E54B8F">
              <w:rPr>
                <w:color w:val="auto"/>
                <w:sz w:val="22"/>
                <w:szCs w:val="22"/>
              </w:rPr>
              <w:t xml:space="preserve"> потешек, прибауток «Из-за леса из</w:t>
            </w:r>
            <w:r w:rsidR="001307A5" w:rsidRPr="00E54B8F">
              <w:rPr>
                <w:color w:val="auto"/>
                <w:sz w:val="22"/>
                <w:szCs w:val="22"/>
              </w:rPr>
              <w:t>-</w:t>
            </w:r>
            <w:r w:rsidR="008A5C56" w:rsidRPr="00E54B8F">
              <w:rPr>
                <w:color w:val="auto"/>
                <w:sz w:val="22"/>
                <w:szCs w:val="22"/>
              </w:rPr>
              <w:t>за гор», «Ладушки», «Идет коза рогатая»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«Речь вести – ни лапти плести»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чтецов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«Речь вести – ни лапти плести»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чтецов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«Речь вести – ни лапти плести»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чтецов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«Речь вести – ни лапти плести»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чтецов </w:t>
            </w:r>
          </w:p>
        </w:tc>
      </w:tr>
      <w:tr w:rsidR="00457297" w:rsidRPr="00E54B8F" w:rsidTr="00BE7506">
        <w:trPr>
          <w:trHeight w:val="998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неделя </w:t>
            </w:r>
          </w:p>
          <w:p w:rsidR="009362C7" w:rsidRPr="00E54B8F" w:rsidRDefault="009362C7" w:rsidP="009362C7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рисунков «Веселые хвоинки»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рисунков «Веселые хвоинки»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Викторина «Пернатые гости»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Проектная деятельность «Жилище северных народов Красноярья»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«Мой родной Красноярский край»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«Увезу тебя я в тундру!» </w:t>
            </w:r>
          </w:p>
        </w:tc>
      </w:tr>
      <w:tr w:rsidR="00457297" w:rsidRPr="00E54B8F" w:rsidTr="00BE7506">
        <w:trPr>
          <w:trHeight w:val="479"/>
        </w:trPr>
        <w:tc>
          <w:tcPr>
            <w:tcW w:w="378" w:type="dxa"/>
            <w:vMerge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3 неделя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«Защитники земли русской» </w:t>
            </w:r>
          </w:p>
          <w:p w:rsidR="00457297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Спортивное развлечение</w:t>
            </w:r>
          </w:p>
        </w:tc>
        <w:tc>
          <w:tcPr>
            <w:tcW w:w="2835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«Защитники земли русской»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977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«Защитники земли русской»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976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«Защитники земли русской»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Музыкально-спортивное развлечение </w:t>
            </w:r>
          </w:p>
        </w:tc>
        <w:tc>
          <w:tcPr>
            <w:tcW w:w="2694" w:type="dxa"/>
          </w:tcPr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«Защитники земли русской» </w:t>
            </w:r>
          </w:p>
          <w:p w:rsidR="00457297" w:rsidRPr="00E54B8F" w:rsidRDefault="00457297" w:rsidP="00BE7506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Музыкально-спортивное </w:t>
            </w:r>
            <w:r w:rsidR="000F71A2" w:rsidRPr="00E54B8F">
              <w:rPr>
                <w:sz w:val="22"/>
                <w:szCs w:val="22"/>
              </w:rPr>
              <w:t xml:space="preserve"> развлечение</w:t>
            </w:r>
          </w:p>
          <w:p w:rsidR="000F71A2" w:rsidRPr="00E54B8F" w:rsidRDefault="000F71A2" w:rsidP="000F71A2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Тематическая беседа </w:t>
            </w:r>
          </w:p>
          <w:p w:rsidR="000F71A2" w:rsidRPr="00E54B8F" w:rsidRDefault="000F71A2" w:rsidP="000F71A2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февраля:  День  </w:t>
            </w:r>
            <w:r w:rsidRPr="00E54B8F">
              <w:rPr>
                <w:sz w:val="22"/>
                <w:szCs w:val="22"/>
              </w:rPr>
              <w:lastRenderedPageBreak/>
              <w:t>разгрома  советскими  войсками  немецко-фашистских  войск</w:t>
            </w:r>
          </w:p>
          <w:p w:rsidR="000F71A2" w:rsidRPr="00E54B8F" w:rsidRDefault="000F71A2" w:rsidP="000F71A2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 Сталинградской  битве  </w:t>
            </w:r>
          </w:p>
        </w:tc>
      </w:tr>
      <w:tr w:rsidR="000304C4" w:rsidRPr="00E54B8F" w:rsidTr="00BE7506">
        <w:trPr>
          <w:trHeight w:val="372"/>
        </w:trPr>
        <w:tc>
          <w:tcPr>
            <w:tcW w:w="378" w:type="dxa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4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«Широкая Масленица»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Развлечение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«Широкая Масленица»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«Широкая Масленица»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«Широкая Масленица»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«Широкая Масленица»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</w:tc>
      </w:tr>
      <w:tr w:rsidR="000304C4" w:rsidRPr="00E54B8F" w:rsidTr="00BE7506">
        <w:trPr>
          <w:trHeight w:val="751"/>
        </w:trPr>
        <w:tc>
          <w:tcPr>
            <w:tcW w:w="378" w:type="dxa"/>
            <w:vMerge w:val="restart"/>
            <w:textDirection w:val="btLr"/>
          </w:tcPr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857" w:type="dxa"/>
            <w:gridSpan w:val="2"/>
          </w:tcPr>
          <w:p w:rsidR="000304C4" w:rsidRPr="002441A5" w:rsidRDefault="000304C4" w:rsidP="000304C4">
            <w:pPr>
              <w:pStyle w:val="Default"/>
              <w:rPr>
                <w:sz w:val="22"/>
                <w:szCs w:val="22"/>
              </w:rPr>
            </w:pPr>
            <w:r w:rsidRPr="002441A5">
              <w:rPr>
                <w:sz w:val="22"/>
                <w:szCs w:val="22"/>
              </w:rPr>
              <w:t xml:space="preserve">1 неделя </w:t>
            </w:r>
          </w:p>
          <w:p w:rsidR="000304C4" w:rsidRPr="002441A5" w:rsidRDefault="000304C4" w:rsidP="000304C4">
            <w:pPr>
              <w:pStyle w:val="Default"/>
              <w:rPr>
                <w:sz w:val="22"/>
                <w:szCs w:val="22"/>
              </w:rPr>
            </w:pPr>
            <w:r w:rsidRPr="002441A5">
              <w:rPr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«Поздравляем наших женщин»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Утренник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«Поздравляем наших женщин»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Утренник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«Поздравляем наших женщин»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Утренник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«Поздравляем наших женщин»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Утренник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«Поздравляем наших женщин»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Утренник </w:t>
            </w:r>
          </w:p>
        </w:tc>
      </w:tr>
      <w:tr w:rsidR="000304C4" w:rsidRPr="00E54B8F" w:rsidTr="00BE7506">
        <w:trPr>
          <w:trHeight w:val="751"/>
        </w:trPr>
        <w:tc>
          <w:tcPr>
            <w:tcW w:w="378" w:type="dxa"/>
            <w:vMerge/>
            <w:textDirection w:val="btLr"/>
          </w:tcPr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0304C4" w:rsidRPr="002441A5" w:rsidRDefault="000304C4" w:rsidP="000304C4">
            <w:pPr>
              <w:pStyle w:val="Default"/>
              <w:rPr>
                <w:sz w:val="22"/>
                <w:szCs w:val="22"/>
              </w:rPr>
            </w:pPr>
            <w:r w:rsidRPr="002441A5">
              <w:rPr>
                <w:sz w:val="22"/>
                <w:szCs w:val="22"/>
              </w:rPr>
              <w:t>2 неделя</w:t>
            </w:r>
          </w:p>
          <w:p w:rsidR="000304C4" w:rsidRPr="002441A5" w:rsidRDefault="000304C4" w:rsidP="000304C4">
            <w:pPr>
              <w:spacing w:after="0" w:line="240" w:lineRule="auto"/>
              <w:rPr>
                <w:rFonts w:ascii="Times New Roman" w:hAnsi="Times New Roman"/>
              </w:rPr>
            </w:pPr>
            <w:r w:rsidRPr="002441A5">
              <w:rPr>
                <w:rFonts w:ascii="Times New Roman" w:hAnsi="Times New Roman"/>
              </w:rPr>
              <w:t>«Мы едем, едем, едем…»</w:t>
            </w:r>
          </w:p>
          <w:p w:rsidR="000304C4" w:rsidRPr="002441A5" w:rsidRDefault="000304C4" w:rsidP="004432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4" w:rsidRPr="00E54B8F" w:rsidRDefault="0044326A" w:rsidP="000304C4">
            <w:pPr>
              <w:pStyle w:val="Default"/>
              <w:rPr>
                <w:sz w:val="22"/>
                <w:szCs w:val="22"/>
              </w:rPr>
            </w:pPr>
            <w:r w:rsidRPr="00E54B8F">
              <w:t>Игры-путешествия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</w:t>
            </w:r>
            <w:r w:rsidR="0044326A" w:rsidRPr="00E54B8F">
              <w:t xml:space="preserve"> </w:t>
            </w:r>
            <w:r w:rsidR="0044326A" w:rsidRPr="00E54B8F">
              <w:rPr>
                <w:sz w:val="22"/>
                <w:szCs w:val="22"/>
              </w:rPr>
              <w:t>Игры-путешествия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</w:t>
            </w:r>
            <w:r w:rsidR="00E54B8F" w:rsidRPr="00E54B8F">
              <w:rPr>
                <w:sz w:val="22"/>
                <w:szCs w:val="22"/>
              </w:rPr>
              <w:t>Сюжетно-ролевая игра  «В автобусе» (другие виды транспорта)</w:t>
            </w:r>
          </w:p>
        </w:tc>
        <w:tc>
          <w:tcPr>
            <w:tcW w:w="2976" w:type="dxa"/>
          </w:tcPr>
          <w:p w:rsidR="000304C4" w:rsidRPr="00E54B8F" w:rsidRDefault="00E54B8F" w:rsidP="000304C4">
            <w:pPr>
              <w:pStyle w:val="Default"/>
              <w:rPr>
                <w:sz w:val="22"/>
                <w:szCs w:val="22"/>
              </w:rPr>
            </w:pPr>
            <w:r w:rsidRPr="00E54B8F">
              <w:t>П</w:t>
            </w:r>
            <w:r w:rsidR="0044326A" w:rsidRPr="00E54B8F">
              <w:t>резентации видов транспорта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</w:t>
            </w:r>
            <w:r w:rsidR="00E54B8F" w:rsidRPr="00E54B8F">
              <w:rPr>
                <w:sz w:val="22"/>
                <w:szCs w:val="22"/>
              </w:rPr>
              <w:t xml:space="preserve">Сюжетно-ролевые игры «Водитель автобуса», «Машинист», «Пилот», «Капитан». Презентации профессии, </w:t>
            </w:r>
            <w:proofErr w:type="gramStart"/>
            <w:r w:rsidR="00E54B8F" w:rsidRPr="00E54B8F">
              <w:rPr>
                <w:sz w:val="22"/>
                <w:szCs w:val="22"/>
              </w:rPr>
              <w:t>связанных</w:t>
            </w:r>
            <w:proofErr w:type="gramEnd"/>
            <w:r w:rsidR="00E54B8F" w:rsidRPr="00E54B8F">
              <w:rPr>
                <w:sz w:val="22"/>
                <w:szCs w:val="22"/>
              </w:rPr>
              <w:t xml:space="preserve"> с транспортом.</w:t>
            </w:r>
          </w:p>
        </w:tc>
      </w:tr>
      <w:tr w:rsidR="000304C4" w:rsidRPr="00E54B8F" w:rsidTr="00BE7506">
        <w:trPr>
          <w:trHeight w:val="226"/>
        </w:trPr>
        <w:tc>
          <w:tcPr>
            <w:tcW w:w="378" w:type="dxa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3 неделя 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20 марта - Всемирный день Земли</w:t>
            </w:r>
          </w:p>
        </w:tc>
        <w:tc>
          <w:tcPr>
            <w:tcW w:w="2693" w:type="dxa"/>
          </w:tcPr>
          <w:p w:rsidR="000304C4" w:rsidRPr="00E54B8F" w:rsidRDefault="0044326A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«Леса и горы, и моря – все называется Земля»</w:t>
            </w:r>
          </w:p>
          <w:p w:rsidR="0044326A" w:rsidRPr="00E54B8F" w:rsidRDefault="0044326A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Проектная деятельность (конструирование)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«Леса и горы, и моря – все называется Земля»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Проектная деятельность (конструирование)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«Леса и горы, и моря – все называется Земля»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Проектная деятельность (конструирование)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«Леса и горы, и моря – все называется Земля»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«Красноярские Столбы» </w:t>
            </w:r>
          </w:p>
          <w:p w:rsidR="00232BCD" w:rsidRPr="00E54B8F" w:rsidRDefault="00232BCD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«Леса и горы, и моря – все называется Земля»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«Красноярские Столбы» </w:t>
            </w:r>
          </w:p>
          <w:p w:rsidR="009778A1" w:rsidRDefault="000F71A2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Тематическая беседа</w:t>
            </w:r>
            <w:r w:rsidR="009778A1">
              <w:rPr>
                <w:sz w:val="22"/>
                <w:szCs w:val="22"/>
              </w:rPr>
              <w:t>:</w:t>
            </w:r>
          </w:p>
          <w:p w:rsidR="000F71A2" w:rsidRPr="00E54B8F" w:rsidRDefault="000F71A2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 18 марта. День воссоединения  Крыма  с Россией  </w:t>
            </w:r>
          </w:p>
        </w:tc>
      </w:tr>
      <w:tr w:rsidR="000304C4" w:rsidRPr="00E54B8F" w:rsidTr="00BE7506">
        <w:trPr>
          <w:trHeight w:val="479"/>
        </w:trPr>
        <w:tc>
          <w:tcPr>
            <w:tcW w:w="378" w:type="dxa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0304C4" w:rsidRPr="00E54B8F" w:rsidRDefault="009362C7" w:rsidP="00030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04C4" w:rsidRPr="00E54B8F">
              <w:rPr>
                <w:sz w:val="22"/>
                <w:szCs w:val="22"/>
              </w:rPr>
              <w:t xml:space="preserve"> неделя Международный день птиц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r w:rsidR="000304C4" w:rsidRPr="00E54B8F">
              <w:rPr>
                <w:sz w:val="22"/>
                <w:szCs w:val="22"/>
              </w:rPr>
              <w:t>Все птички прилетели к нам</w:t>
            </w:r>
            <w:r w:rsidRPr="00E54B8F">
              <w:rPr>
                <w:sz w:val="22"/>
                <w:szCs w:val="22"/>
              </w:rPr>
              <w:t xml:space="preserve">» </w:t>
            </w:r>
          </w:p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«Все птички прилетели к нам» </w:t>
            </w:r>
          </w:p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0304C4" w:rsidRPr="00E54B8F" w:rsidRDefault="000304C4" w:rsidP="004432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«Все птички прилетели к нам» </w:t>
            </w:r>
          </w:p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«Все птички прилетели к нам» </w:t>
            </w:r>
          </w:p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«Все птички прилетели к нам» </w:t>
            </w:r>
          </w:p>
          <w:p w:rsidR="0044326A" w:rsidRPr="00E54B8F" w:rsidRDefault="0044326A" w:rsidP="0044326A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Развлечение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</w:tr>
      <w:tr w:rsidR="000304C4" w:rsidRPr="00E54B8F" w:rsidTr="009778A1">
        <w:trPr>
          <w:trHeight w:val="274"/>
        </w:trPr>
        <w:tc>
          <w:tcPr>
            <w:tcW w:w="390" w:type="dxa"/>
            <w:gridSpan w:val="2"/>
            <w:vMerge w:val="restart"/>
            <w:textDirection w:val="btLr"/>
          </w:tcPr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Международный день театра 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«Театральный калейдоскоп»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Просмотр театрализованного представления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«Театральный калейдоскоп»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Просмотр театрализованного представления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«Театральный калейдоскоп»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Просмотр театрализованного представления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«Театральный калейдоскоп» </w:t>
            </w:r>
          </w:p>
          <w:p w:rsidR="000304C4" w:rsidRPr="00E54B8F" w:rsidRDefault="00E54B8F" w:rsidP="00E54B8F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Фестиваль «Театральный марафон»</w:t>
            </w:r>
            <w:r w:rsidR="000304C4" w:rsidRPr="00E5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«Театральный калейдоскоп»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в мастерские Театра кукол </w:t>
            </w:r>
          </w:p>
        </w:tc>
      </w:tr>
      <w:tr w:rsidR="000304C4" w:rsidRPr="00E54B8F" w:rsidTr="00BE7506">
        <w:trPr>
          <w:trHeight w:val="372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космонавтики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4" w:rsidRPr="00E54B8F" w:rsidRDefault="007C3DAD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«Космическое путешествие»</w:t>
            </w:r>
          </w:p>
          <w:p w:rsidR="007C3DAD" w:rsidRPr="00E54B8F" w:rsidRDefault="007C3DAD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Коллективная работа (аппликация) «Открытый космос»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«Космическое путешествие»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Сюжетно-ролевая игра «Космонавты»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«Космическое путешествие»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работ (Оригами)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«Космическое путешествие»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макета «Моя Вселенная»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«Космическое путешествие»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«Звездные карты» </w:t>
            </w:r>
          </w:p>
        </w:tc>
      </w:tr>
      <w:tr w:rsidR="000304C4" w:rsidRPr="00E54B8F" w:rsidTr="00BE7506">
        <w:trPr>
          <w:trHeight w:val="353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3 неделя Всемирный день </w:t>
            </w:r>
            <w:r w:rsidRPr="00E54B8F">
              <w:rPr>
                <w:sz w:val="22"/>
                <w:szCs w:val="22"/>
              </w:rPr>
              <w:lastRenderedPageBreak/>
              <w:t xml:space="preserve">здоровья 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«Чтоб здоровым оставаться, нужно </w:t>
            </w:r>
            <w:r w:rsidRPr="00E54B8F">
              <w:rPr>
                <w:sz w:val="22"/>
                <w:szCs w:val="22"/>
              </w:rPr>
              <w:lastRenderedPageBreak/>
              <w:t xml:space="preserve">спортом заниматься»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Спортивное развлечение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«Чтоб здоровым оставаться, нужно спортом </w:t>
            </w:r>
            <w:r w:rsidRPr="00E54B8F">
              <w:rPr>
                <w:sz w:val="22"/>
                <w:szCs w:val="22"/>
              </w:rPr>
              <w:lastRenderedPageBreak/>
              <w:t xml:space="preserve">заниматься»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Спортивное развлечение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«Чтоб здоровым оставаться, нужно спортом заниматься»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Спортивное развлечение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«Чтоб здоровым оставаться, нужно спортом заниматься»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Спортивный праздник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lastRenderedPageBreak/>
              <w:t xml:space="preserve">«Чтоб здоровым оставаться, нужно </w:t>
            </w:r>
            <w:r w:rsidRPr="00E54B8F">
              <w:rPr>
                <w:sz w:val="22"/>
                <w:szCs w:val="22"/>
              </w:rPr>
              <w:lastRenderedPageBreak/>
              <w:t xml:space="preserve">спортом заниматься»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Спортивный праздник </w:t>
            </w:r>
          </w:p>
        </w:tc>
      </w:tr>
      <w:tr w:rsidR="000304C4" w:rsidRPr="00E54B8F" w:rsidTr="00BE7506">
        <w:trPr>
          <w:trHeight w:val="479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4</w:t>
            </w:r>
            <w:r w:rsidR="009362C7">
              <w:rPr>
                <w:sz w:val="22"/>
                <w:szCs w:val="22"/>
              </w:rPr>
              <w:t>-5</w:t>
            </w:r>
            <w:r w:rsidRPr="00E54B8F">
              <w:rPr>
                <w:sz w:val="22"/>
                <w:szCs w:val="22"/>
              </w:rPr>
              <w:t xml:space="preserve">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Неделя открытых дверей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живем»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Творческий отчетный концерт воспитанников и педагогов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живем»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Творческий отчетный концерт воспитанников и педагогов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живем»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Творческий отчетный концерт воспитанников и педагогов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живем»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Творческий отчетный концерт воспитанников и педагогов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живем»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Творческий отчетный концерт воспитанников и педагогов </w:t>
            </w:r>
          </w:p>
        </w:tc>
      </w:tr>
      <w:tr w:rsidR="000304C4" w:rsidRPr="00E54B8F" w:rsidTr="00BE7506">
        <w:trPr>
          <w:trHeight w:val="624"/>
        </w:trPr>
        <w:tc>
          <w:tcPr>
            <w:tcW w:w="390" w:type="dxa"/>
            <w:gridSpan w:val="2"/>
            <w:vMerge w:val="restart"/>
            <w:textDirection w:val="btLr"/>
          </w:tcPr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Май</w:t>
            </w:r>
          </w:p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9362C7" w:rsidP="00030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04C4" w:rsidRPr="00E54B8F">
              <w:rPr>
                <w:sz w:val="22"/>
                <w:szCs w:val="22"/>
              </w:rPr>
              <w:t xml:space="preserve">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Победы 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«Ни что не забыто – никто не забыт!»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Коллективная работа (коллаж) «Праздничный салют»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«Ни что не забыто – никто не забыт!»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Коллективная работа (коллаж) «Праздничный салют»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«Ни что не забыто – никто не забыт!»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к памятнику А. Матросова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«Ни что не забыто – никто не забыт!»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к Мемориалу Победы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«Ни что не забыто – никто не забыт!»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к Мемориалу Победы </w:t>
            </w:r>
          </w:p>
        </w:tc>
      </w:tr>
      <w:tr w:rsidR="000304C4" w:rsidRPr="00E54B8F" w:rsidTr="00BE7506">
        <w:trPr>
          <w:trHeight w:val="479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9362C7" w:rsidP="00030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04C4" w:rsidRPr="00E54B8F">
              <w:rPr>
                <w:sz w:val="22"/>
                <w:szCs w:val="22"/>
              </w:rPr>
              <w:t xml:space="preserve">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Международный день семьи</w:t>
            </w:r>
          </w:p>
        </w:tc>
        <w:tc>
          <w:tcPr>
            <w:tcW w:w="2693" w:type="dxa"/>
          </w:tcPr>
          <w:p w:rsidR="007C3DAD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«Моя семья – мое богатство» </w:t>
            </w:r>
          </w:p>
          <w:p w:rsidR="000304C4" w:rsidRPr="00E54B8F" w:rsidRDefault="007C3DAD" w:rsidP="007C3DAD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семейных фотографий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«Моя семья – мое богатство»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семейных фотографий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«Моя семья – мое богатство»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работ «Портрет моей семьи»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«Моя семья – мое богатство»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Стенгазета «Моя семья»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«Моя семья – мое богатство»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Творческая презентация «Моя семья» </w:t>
            </w:r>
          </w:p>
        </w:tc>
      </w:tr>
      <w:tr w:rsidR="000304C4" w:rsidRPr="00E54B8F" w:rsidTr="00BE7506">
        <w:trPr>
          <w:trHeight w:val="663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9362C7" w:rsidP="00030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04C4" w:rsidRPr="00E54B8F">
              <w:rPr>
                <w:sz w:val="22"/>
                <w:szCs w:val="22"/>
              </w:rPr>
              <w:t xml:space="preserve"> неделя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«Хороши в саду цветочки»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Посадка совместно с родителями цветочных культур на территории детского сада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«Хороши в саду цветочки»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Посадка совместно с родителями цветочных культур на территории детского сада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«Хороши в саду цветочки»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Посадка совместно с родителями цветочных культур на территории детского сада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«Хороши в саду цветочки»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Посадка совместно с родителями цветочных культур на территории детского сада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«Хороши в саду цветочки»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Посадка совместно с родителями цветочных культур на территории детского сада </w:t>
            </w:r>
          </w:p>
        </w:tc>
      </w:tr>
      <w:tr w:rsidR="000304C4" w:rsidRPr="00E54B8F" w:rsidTr="00BE7506">
        <w:trPr>
          <w:trHeight w:val="479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9362C7" w:rsidP="000304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04C4" w:rsidRPr="00E54B8F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«Вот какие мы стали большие»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Веселая ярмарка «Свистунья»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«Вот какие мы стали большие»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Веселая ярмарка «Свистунья»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«Вот какие мы стали большие»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Веселая ярмарка «Свистунья»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«Вот какие мы стали большие»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Веселая ярмарка «Свистунья»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«Вот какие мы стали большие»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Выпускной бал </w:t>
            </w:r>
          </w:p>
        </w:tc>
      </w:tr>
      <w:tr w:rsidR="000304C4" w:rsidRPr="00E54B8F" w:rsidTr="00BE7506">
        <w:trPr>
          <w:cantSplit/>
          <w:trHeight w:val="719"/>
        </w:trPr>
        <w:tc>
          <w:tcPr>
            <w:tcW w:w="390" w:type="dxa"/>
            <w:gridSpan w:val="2"/>
            <w:vMerge w:val="restart"/>
            <w:textDirection w:val="btLr"/>
          </w:tcPr>
          <w:p w:rsidR="000304C4" w:rsidRPr="00E54B8F" w:rsidRDefault="000304C4" w:rsidP="000304C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1 неделя День защиты детей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на свет родились, чтобы радостно жить»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Концерт «Здравствуй, лето!»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на свет родились, чтобы радостно жить»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«Здравствуй, лето!»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на свет родились, чтобы радостно жить»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«Здравствуй, лето!»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на свет родились, чтобы радостно жить»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«Здравствуй, лето!»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на свет родились, чтобы радостно жить»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«Здравствуй, лето!» </w:t>
            </w:r>
          </w:p>
        </w:tc>
      </w:tr>
      <w:tr w:rsidR="000304C4" w:rsidRPr="00E54B8F" w:rsidTr="00BE7506">
        <w:trPr>
          <w:trHeight w:val="353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неделя День России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живем в России»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Выставка детских рисунков «Моя семья»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живем в России»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детских рисунков «Моя семья»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живем в России»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Коллаж «Мой город»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живем в России»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Фоторепортаж «Мой край»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«Мы живем в России»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«Карта России» </w:t>
            </w:r>
          </w:p>
        </w:tc>
      </w:tr>
      <w:tr w:rsidR="000304C4" w:rsidRPr="00E54B8F" w:rsidTr="00BE7506">
        <w:trPr>
          <w:trHeight w:val="353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3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«Дети рисуют мир»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Конкурс рисунка на асфальте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«Дети рисуют мир»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рисунка на асфальте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«Дети рисуют мир»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рисунка на асфальте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«Дети рисуют мир»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рисунка на асфальте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«Дети рисуют мир»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Конкурс рисунка на асфальте </w:t>
            </w:r>
          </w:p>
        </w:tc>
      </w:tr>
      <w:tr w:rsidR="000304C4" w:rsidRPr="00E54B8F" w:rsidTr="00BE7506">
        <w:trPr>
          <w:trHeight w:val="227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4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«Безопасная планета»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Кукольный спектакль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«Безопасная планета»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Кукольный спектакль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«Безопасная планета»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Кукольный спектакль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«Безопасная планета»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(квест)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«Безопасная планета» </w:t>
            </w:r>
          </w:p>
          <w:p w:rsidR="000304C4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(квест) </w:t>
            </w:r>
          </w:p>
          <w:p w:rsidR="009778A1" w:rsidRDefault="009778A1" w:rsidP="000304C4">
            <w:pPr>
              <w:pStyle w:val="Default"/>
              <w:rPr>
                <w:sz w:val="22"/>
                <w:szCs w:val="22"/>
              </w:rPr>
            </w:pPr>
          </w:p>
          <w:p w:rsidR="009778A1" w:rsidRPr="00E54B8F" w:rsidRDefault="009778A1" w:rsidP="000304C4">
            <w:pPr>
              <w:pStyle w:val="Default"/>
              <w:rPr>
                <w:sz w:val="22"/>
                <w:szCs w:val="22"/>
              </w:rPr>
            </w:pPr>
          </w:p>
        </w:tc>
      </w:tr>
      <w:tr w:rsidR="00A643A5" w:rsidRPr="00E54B8F" w:rsidTr="009778A1">
        <w:trPr>
          <w:trHeight w:val="135"/>
        </w:trPr>
        <w:tc>
          <w:tcPr>
            <w:tcW w:w="390" w:type="dxa"/>
            <w:gridSpan w:val="2"/>
            <w:vMerge w:val="restart"/>
            <w:textDirection w:val="btLr"/>
          </w:tcPr>
          <w:p w:rsidR="00A643A5" w:rsidRPr="00E54B8F" w:rsidRDefault="00A643A5" w:rsidP="00A643A5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«Мастерская опытов»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песочных фигур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«Мастерская опытов»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песочных фигур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«Мастерская опытов»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песочных фигур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«Мастерская опытов»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песочных фигур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«Мастерская опытов»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песочных фигур </w:t>
            </w:r>
          </w:p>
        </w:tc>
      </w:tr>
      <w:tr w:rsidR="00A643A5" w:rsidRPr="00E54B8F" w:rsidTr="00BE7506">
        <w:trPr>
          <w:trHeight w:val="226"/>
        </w:trPr>
        <w:tc>
          <w:tcPr>
            <w:tcW w:w="390" w:type="dxa"/>
            <w:gridSpan w:val="2"/>
            <w:vMerge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2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«Когда цветет папоротник»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Фестиваль народных игр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«Когда цветет папоротник»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Фестиваль народных игр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«Когда цветет папоротник»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Фестиваль народных игр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«Когда цветет папоротник»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Фестиваль народных игр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«Когда цветет папоротник»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Фестиваль народных игр </w:t>
            </w:r>
          </w:p>
        </w:tc>
      </w:tr>
      <w:tr w:rsidR="00A643A5" w:rsidRPr="00E54B8F" w:rsidTr="00BE7506">
        <w:trPr>
          <w:trHeight w:val="479"/>
        </w:trPr>
        <w:tc>
          <w:tcPr>
            <w:tcW w:w="390" w:type="dxa"/>
            <w:gridSpan w:val="2"/>
            <w:vMerge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3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«Воздушная фантазия»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Игры с воздушными шарами, вертушками, мыльными пузырями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«Воздушная фантазия»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Игры с воздушными шарами, вертушками, мыльными пузырями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«Воздушная фантазия»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Игры с воздушными шарами, вертушками, мыльными пузырями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«Воздушная фантазия»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Игра-соревнование с воздушными змеями, самолетики и др.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«Воздушная фантазия»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Игра-соревнование с воздушными змеями, самолетики и др. </w:t>
            </w:r>
          </w:p>
        </w:tc>
      </w:tr>
      <w:tr w:rsidR="000304C4" w:rsidRPr="00E54B8F" w:rsidTr="00BE7506">
        <w:trPr>
          <w:trHeight w:val="715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4</w:t>
            </w:r>
            <w:r w:rsidR="009362C7">
              <w:rPr>
                <w:sz w:val="22"/>
                <w:szCs w:val="22"/>
              </w:rPr>
              <w:t>-5</w:t>
            </w:r>
            <w:r w:rsidRPr="00E54B8F">
              <w:rPr>
                <w:sz w:val="22"/>
                <w:szCs w:val="22"/>
              </w:rPr>
              <w:t xml:space="preserve"> неделя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физкультурника 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играть»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Летняя спартакиада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играть»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Летняя спартакиада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играть»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Летняя спартакиада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играть»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Летняя спартакиада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«Вместе весело играть»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Летняя спартакиада </w:t>
            </w:r>
          </w:p>
        </w:tc>
      </w:tr>
      <w:tr w:rsidR="00A643A5" w:rsidRPr="00E54B8F" w:rsidTr="00BE7506">
        <w:trPr>
          <w:trHeight w:val="1288"/>
        </w:trPr>
        <w:tc>
          <w:tcPr>
            <w:tcW w:w="390" w:type="dxa"/>
            <w:gridSpan w:val="2"/>
            <w:vMerge w:val="restart"/>
            <w:textDirection w:val="btLr"/>
          </w:tcPr>
          <w:p w:rsidR="00A643A5" w:rsidRPr="00E54B8F" w:rsidRDefault="00A643A5" w:rsidP="00A643A5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E54B8F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1 неделя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День железнодорожника 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«Голубой вагон бежит, качается…» </w:t>
            </w:r>
          </w:p>
          <w:p w:rsidR="00A643A5" w:rsidRPr="00E54B8F" w:rsidRDefault="00D64DCE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Подвижная</w:t>
            </w:r>
            <w:r w:rsidR="00A643A5" w:rsidRPr="00E54B8F">
              <w:rPr>
                <w:sz w:val="22"/>
                <w:szCs w:val="22"/>
              </w:rPr>
              <w:t xml:space="preserve"> игра «Путешествие на поезде»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«Голубой вагон бежит, качается…»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Сюжетно-ролевая игра «Путешествие на поезде»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«Голубой вагон бежит, качается…»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Сюжетно-ролевая игра «Путешествие на поезде»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«Голубой вагон бежит, качается…»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профессии (сотрудничество со школой юного машиниста, трудовыми отрядами главы города)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«Голубой вагон бежит, качается…»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профессии (сотрудничество со школой юного машиниста, трудовыми отрядами главы города) </w:t>
            </w:r>
          </w:p>
        </w:tc>
      </w:tr>
      <w:tr w:rsidR="00A643A5" w:rsidRPr="00E54B8F" w:rsidTr="00BE7506">
        <w:trPr>
          <w:trHeight w:val="498"/>
        </w:trPr>
        <w:tc>
          <w:tcPr>
            <w:tcW w:w="390" w:type="dxa"/>
            <w:gridSpan w:val="2"/>
            <w:vMerge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2 неделя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«Если с другом вышел в путь»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«Помоги Незнайке добраться домой»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«Если с другом вышел в путь»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«Помоги Незнайке добраться домой»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«Если с другом вышел в путь»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Игра-путешествие «Помоги Незнайке добраться домой»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«Если с другом вышел в путь»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Презентация «Азбука правил дорожного движения»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«Если с другом вышел в путь»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Экскурсия по микрорайону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«Пешеходная дорожка </w:t>
            </w:r>
          </w:p>
        </w:tc>
      </w:tr>
      <w:tr w:rsidR="00A643A5" w:rsidRPr="00E54B8F" w:rsidTr="00BE7506">
        <w:trPr>
          <w:trHeight w:val="518"/>
        </w:trPr>
        <w:tc>
          <w:tcPr>
            <w:tcW w:w="390" w:type="dxa"/>
            <w:gridSpan w:val="2"/>
            <w:vMerge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3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proofErr w:type="gramStart"/>
            <w:r w:rsidRPr="00E54B8F">
              <w:rPr>
                <w:sz w:val="22"/>
                <w:szCs w:val="22"/>
              </w:rPr>
              <w:t>Во</w:t>
            </w:r>
            <w:proofErr w:type="gramEnd"/>
            <w:r w:rsidRPr="00E54B8F">
              <w:rPr>
                <w:sz w:val="22"/>
                <w:szCs w:val="22"/>
              </w:rPr>
              <w:t xml:space="preserve"> саду ли, в огороде»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поделок из овощей и фруктов, составление букетов </w:t>
            </w:r>
          </w:p>
        </w:tc>
        <w:tc>
          <w:tcPr>
            <w:tcW w:w="2835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proofErr w:type="gramStart"/>
            <w:r w:rsidRPr="00E54B8F">
              <w:rPr>
                <w:sz w:val="22"/>
                <w:szCs w:val="22"/>
              </w:rPr>
              <w:t>Во</w:t>
            </w:r>
            <w:proofErr w:type="gramEnd"/>
            <w:r w:rsidRPr="00E54B8F">
              <w:rPr>
                <w:sz w:val="22"/>
                <w:szCs w:val="22"/>
              </w:rPr>
              <w:t xml:space="preserve"> саду ли, в огороде»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поделок из овощей и фруктов, составление букетов </w:t>
            </w:r>
          </w:p>
        </w:tc>
        <w:tc>
          <w:tcPr>
            <w:tcW w:w="2977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proofErr w:type="gramStart"/>
            <w:r w:rsidRPr="00E54B8F">
              <w:rPr>
                <w:sz w:val="22"/>
                <w:szCs w:val="22"/>
              </w:rPr>
              <w:t>Во</w:t>
            </w:r>
            <w:proofErr w:type="gramEnd"/>
            <w:r w:rsidRPr="00E54B8F">
              <w:rPr>
                <w:sz w:val="22"/>
                <w:szCs w:val="22"/>
              </w:rPr>
              <w:t xml:space="preserve"> саду ли, в огороде»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поделок из овощей и фруктов, составление букетов </w:t>
            </w:r>
          </w:p>
        </w:tc>
        <w:tc>
          <w:tcPr>
            <w:tcW w:w="2976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proofErr w:type="gramStart"/>
            <w:r w:rsidRPr="00E54B8F">
              <w:rPr>
                <w:sz w:val="22"/>
                <w:szCs w:val="22"/>
              </w:rPr>
              <w:t>Во</w:t>
            </w:r>
            <w:proofErr w:type="gramEnd"/>
            <w:r w:rsidRPr="00E54B8F">
              <w:rPr>
                <w:sz w:val="22"/>
                <w:szCs w:val="22"/>
              </w:rPr>
              <w:t xml:space="preserve"> саду ли, в огороде»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поделок из овощей и фруктов, составление букетов </w:t>
            </w:r>
          </w:p>
        </w:tc>
        <w:tc>
          <w:tcPr>
            <w:tcW w:w="2694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«</w:t>
            </w:r>
            <w:proofErr w:type="gramStart"/>
            <w:r w:rsidRPr="00E54B8F">
              <w:rPr>
                <w:sz w:val="22"/>
                <w:szCs w:val="22"/>
              </w:rPr>
              <w:t>Во</w:t>
            </w:r>
            <w:proofErr w:type="gramEnd"/>
            <w:r w:rsidRPr="00E54B8F">
              <w:rPr>
                <w:sz w:val="22"/>
                <w:szCs w:val="22"/>
              </w:rPr>
              <w:t xml:space="preserve"> саду ли, в огороде» </w:t>
            </w:r>
          </w:p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Выставка поделок из овощей и фруктов, составление букетов </w:t>
            </w:r>
          </w:p>
        </w:tc>
      </w:tr>
      <w:tr w:rsidR="000304C4" w:rsidRPr="003B5199" w:rsidTr="00BE7506">
        <w:trPr>
          <w:trHeight w:val="226"/>
        </w:trPr>
        <w:tc>
          <w:tcPr>
            <w:tcW w:w="390" w:type="dxa"/>
            <w:gridSpan w:val="2"/>
            <w:vMerge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4 неделя</w:t>
            </w:r>
          </w:p>
        </w:tc>
        <w:tc>
          <w:tcPr>
            <w:tcW w:w="2693" w:type="dxa"/>
          </w:tcPr>
          <w:p w:rsidR="00A643A5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«До свидания, лето!» </w:t>
            </w:r>
          </w:p>
          <w:p w:rsidR="000304C4" w:rsidRPr="00E54B8F" w:rsidRDefault="00A643A5" w:rsidP="00A643A5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Концерт на летней площадке</w:t>
            </w:r>
          </w:p>
        </w:tc>
        <w:tc>
          <w:tcPr>
            <w:tcW w:w="2835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«До свидания, лето!»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на летней площадке </w:t>
            </w:r>
          </w:p>
        </w:tc>
        <w:tc>
          <w:tcPr>
            <w:tcW w:w="2977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«До свидания, лето!»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на летней площадке </w:t>
            </w:r>
          </w:p>
        </w:tc>
        <w:tc>
          <w:tcPr>
            <w:tcW w:w="2976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«До свидания, лето!» </w:t>
            </w:r>
          </w:p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Концерт на летней площадке </w:t>
            </w:r>
          </w:p>
        </w:tc>
        <w:tc>
          <w:tcPr>
            <w:tcW w:w="2694" w:type="dxa"/>
          </w:tcPr>
          <w:p w:rsidR="000304C4" w:rsidRPr="00E54B8F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 xml:space="preserve">«До свидания, лето!» </w:t>
            </w:r>
          </w:p>
          <w:p w:rsidR="000304C4" w:rsidRPr="003B5199" w:rsidRDefault="000304C4" w:rsidP="000304C4">
            <w:pPr>
              <w:pStyle w:val="Default"/>
              <w:rPr>
                <w:sz w:val="22"/>
                <w:szCs w:val="22"/>
              </w:rPr>
            </w:pPr>
            <w:r w:rsidRPr="00E54B8F">
              <w:rPr>
                <w:sz w:val="22"/>
                <w:szCs w:val="22"/>
              </w:rPr>
              <w:t>Концерт на летней площадке</w:t>
            </w:r>
            <w:r w:rsidRPr="003B5199">
              <w:rPr>
                <w:sz w:val="22"/>
                <w:szCs w:val="22"/>
              </w:rPr>
              <w:t xml:space="preserve"> </w:t>
            </w:r>
          </w:p>
        </w:tc>
      </w:tr>
    </w:tbl>
    <w:p w:rsidR="00457297" w:rsidRPr="00881BAA" w:rsidRDefault="00457297" w:rsidP="00457297">
      <w:pPr>
        <w:pStyle w:val="a3"/>
        <w:tabs>
          <w:tab w:val="left" w:pos="567"/>
        </w:tabs>
        <w:spacing w:before="7" w:line="360" w:lineRule="auto"/>
        <w:ind w:left="0" w:firstLine="567"/>
      </w:pPr>
    </w:p>
    <w:p w:rsidR="00890DC3" w:rsidRDefault="00890DC3"/>
    <w:sectPr w:rsidR="00890DC3" w:rsidSect="009778A1">
      <w:footerReference w:type="default" r:id="rId6"/>
      <w:pgSz w:w="16838" w:h="11906" w:orient="landscape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F7" w:rsidRDefault="00F97DF7" w:rsidP="00B06B9B">
      <w:pPr>
        <w:spacing w:after="0" w:line="240" w:lineRule="auto"/>
      </w:pPr>
      <w:r>
        <w:separator/>
      </w:r>
    </w:p>
  </w:endnote>
  <w:endnote w:type="continuationSeparator" w:id="0">
    <w:p w:rsidR="00F97DF7" w:rsidRDefault="00F97DF7" w:rsidP="00B0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95425"/>
      <w:docPartObj>
        <w:docPartGallery w:val="Page Numbers (Bottom of Page)"/>
        <w:docPartUnique/>
      </w:docPartObj>
    </w:sdtPr>
    <w:sdtContent>
      <w:p w:rsidR="009362C7" w:rsidRDefault="009362C7" w:rsidP="00BE750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3D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F7" w:rsidRDefault="00F97DF7" w:rsidP="00B06B9B">
      <w:pPr>
        <w:spacing w:after="0" w:line="240" w:lineRule="auto"/>
      </w:pPr>
      <w:r>
        <w:separator/>
      </w:r>
    </w:p>
  </w:footnote>
  <w:footnote w:type="continuationSeparator" w:id="0">
    <w:p w:rsidR="00F97DF7" w:rsidRDefault="00F97DF7" w:rsidP="00B0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97"/>
    <w:rsid w:val="000304C4"/>
    <w:rsid w:val="000F71A2"/>
    <w:rsid w:val="001307A5"/>
    <w:rsid w:val="00184EF5"/>
    <w:rsid w:val="00232BCD"/>
    <w:rsid w:val="002441A5"/>
    <w:rsid w:val="0027136A"/>
    <w:rsid w:val="00275E12"/>
    <w:rsid w:val="00362CA9"/>
    <w:rsid w:val="0044326A"/>
    <w:rsid w:val="00453D3A"/>
    <w:rsid w:val="00457297"/>
    <w:rsid w:val="00474D82"/>
    <w:rsid w:val="00492C1F"/>
    <w:rsid w:val="0063625F"/>
    <w:rsid w:val="006D17F6"/>
    <w:rsid w:val="007C3DAD"/>
    <w:rsid w:val="00890DC3"/>
    <w:rsid w:val="008A5C56"/>
    <w:rsid w:val="009362C7"/>
    <w:rsid w:val="009778A1"/>
    <w:rsid w:val="00A1200C"/>
    <w:rsid w:val="00A643A5"/>
    <w:rsid w:val="00A9761B"/>
    <w:rsid w:val="00B06B9B"/>
    <w:rsid w:val="00B31EEC"/>
    <w:rsid w:val="00B527EA"/>
    <w:rsid w:val="00B578C0"/>
    <w:rsid w:val="00BE7506"/>
    <w:rsid w:val="00C04304"/>
    <w:rsid w:val="00CF78D0"/>
    <w:rsid w:val="00D64DCE"/>
    <w:rsid w:val="00D922CC"/>
    <w:rsid w:val="00DA692D"/>
    <w:rsid w:val="00E54B8F"/>
    <w:rsid w:val="00E735DC"/>
    <w:rsid w:val="00EE5DA4"/>
    <w:rsid w:val="00F552E6"/>
    <w:rsid w:val="00F97DF7"/>
    <w:rsid w:val="00FC6057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7297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72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5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729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57297"/>
    <w:rPr>
      <w:rFonts w:ascii="Calibri" w:eastAsia="Calibri" w:hAnsi="Calibri" w:cs="Times New Roman"/>
    </w:rPr>
  </w:style>
  <w:style w:type="paragraph" w:customStyle="1" w:styleId="Default">
    <w:name w:val="Default"/>
    <w:rsid w:val="00457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rsid w:val="00BE7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E7506"/>
    <w:rPr>
      <w:rFonts w:ascii="Calibri" w:eastAsia="Calibri" w:hAnsi="Calibri" w:cs="Times New Roman"/>
    </w:rPr>
  </w:style>
  <w:style w:type="character" w:customStyle="1" w:styleId="c15">
    <w:name w:val="c15"/>
    <w:basedOn w:val="a0"/>
    <w:rsid w:val="00DA692D"/>
  </w:style>
  <w:style w:type="character" w:customStyle="1" w:styleId="c0">
    <w:name w:val="c0"/>
    <w:basedOn w:val="a0"/>
    <w:rsid w:val="00DA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2024-09-06T10:21:00Z</cp:lastPrinted>
  <dcterms:created xsi:type="dcterms:W3CDTF">2023-09-12T10:58:00Z</dcterms:created>
  <dcterms:modified xsi:type="dcterms:W3CDTF">2024-09-06T10:21:00Z</dcterms:modified>
</cp:coreProperties>
</file>