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3D" w:rsidRDefault="00C9763D" w:rsidP="00C9763D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C9763D" w:rsidRDefault="00C9763D" w:rsidP="00C9763D">
      <w:pPr>
        <w:jc w:val="center"/>
        <w:rPr>
          <w:szCs w:val="28"/>
        </w:rPr>
      </w:pPr>
      <w:r>
        <w:rPr>
          <w:szCs w:val="28"/>
        </w:rPr>
        <w:t>Информация о выполнении ИОМ на 01.06.202</w:t>
      </w:r>
      <w:r w:rsidR="007D4955">
        <w:rPr>
          <w:szCs w:val="28"/>
        </w:rPr>
        <w:t>4</w:t>
      </w:r>
    </w:p>
    <w:tbl>
      <w:tblPr>
        <w:tblStyle w:val="a9"/>
        <w:tblpPr w:leftFromText="180" w:rightFromText="180" w:vertAnchor="text" w:horzAnchor="margin" w:tblpXSpec="center" w:tblpY="1185"/>
        <w:tblW w:w="0" w:type="auto"/>
        <w:tblLook w:val="04A0"/>
      </w:tblPr>
      <w:tblGrid>
        <w:gridCol w:w="1429"/>
        <w:gridCol w:w="1322"/>
        <w:gridCol w:w="1488"/>
        <w:gridCol w:w="2109"/>
        <w:gridCol w:w="1481"/>
        <w:gridCol w:w="1742"/>
      </w:tblGrid>
      <w:tr w:rsidR="00C9763D" w:rsidRPr="00346155" w:rsidTr="002C5F22">
        <w:tc>
          <w:tcPr>
            <w:tcW w:w="1004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1389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№ ДОО</w:t>
            </w:r>
          </w:p>
        </w:tc>
        <w:tc>
          <w:tcPr>
            <w:tcW w:w="1566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Кол-во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педагогов</w:t>
            </w:r>
          </w:p>
        </w:tc>
        <w:tc>
          <w:tcPr>
            <w:tcW w:w="2133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Кол-во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</w:t>
            </w:r>
            <w:r w:rsidRPr="007027B3">
              <w:rPr>
                <w:sz w:val="20"/>
                <w:szCs w:val="20"/>
              </w:rPr>
              <w:t>ных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на Эраскоп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Кол-во зачетов ИОМ от ДОО</w:t>
            </w:r>
          </w:p>
        </w:tc>
        <w:tc>
          <w:tcPr>
            <w:tcW w:w="1883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Ко-во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зачетов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 w:rsidRPr="007027B3">
              <w:rPr>
                <w:sz w:val="20"/>
                <w:szCs w:val="20"/>
              </w:rPr>
              <w:t>от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ЦНППМ</w:t>
            </w:r>
          </w:p>
        </w:tc>
      </w:tr>
      <w:tr w:rsidR="00C9763D" w:rsidRPr="00346155" w:rsidTr="002C5F22">
        <w:tc>
          <w:tcPr>
            <w:tcW w:w="1004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Свердловский</w:t>
            </w:r>
          </w:p>
        </w:tc>
        <w:tc>
          <w:tcPr>
            <w:tcW w:w="1389" w:type="dxa"/>
          </w:tcPr>
          <w:p w:rsidR="00C9763D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</w:p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82</w:t>
            </w:r>
          </w:p>
        </w:tc>
        <w:tc>
          <w:tcPr>
            <w:tcW w:w="1566" w:type="dxa"/>
          </w:tcPr>
          <w:p w:rsidR="00C9763D" w:rsidRPr="007027B3" w:rsidRDefault="00C9763D" w:rsidP="007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4955">
              <w:rPr>
                <w:sz w:val="20"/>
                <w:szCs w:val="20"/>
              </w:rPr>
              <w:t>5</w:t>
            </w:r>
          </w:p>
        </w:tc>
        <w:tc>
          <w:tcPr>
            <w:tcW w:w="2133" w:type="dxa"/>
          </w:tcPr>
          <w:p w:rsidR="00C9763D" w:rsidRPr="007027B3" w:rsidRDefault="00C9763D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96" w:type="dxa"/>
          </w:tcPr>
          <w:p w:rsidR="00C9763D" w:rsidRPr="007027B3" w:rsidRDefault="00C9763D" w:rsidP="007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4955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</w:tcPr>
          <w:p w:rsidR="00C9763D" w:rsidRPr="007027B3" w:rsidRDefault="007D4955" w:rsidP="002C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C9763D" w:rsidRDefault="00C9763D" w:rsidP="00C9763D">
      <w:pPr>
        <w:rPr>
          <w:szCs w:val="28"/>
        </w:rPr>
      </w:pPr>
    </w:p>
    <w:p w:rsidR="00C9763D" w:rsidRDefault="00C9763D" w:rsidP="00C9763D">
      <w:pPr>
        <w:rPr>
          <w:szCs w:val="28"/>
        </w:rPr>
      </w:pPr>
    </w:p>
    <w:p w:rsidR="00C9763D" w:rsidRDefault="00C9763D" w:rsidP="00C9763D">
      <w:pPr>
        <w:rPr>
          <w:szCs w:val="28"/>
        </w:rPr>
      </w:pPr>
    </w:p>
    <w:p w:rsidR="00C9763D" w:rsidRPr="00C7611D" w:rsidRDefault="00C9763D" w:rsidP="00C9763D">
      <w:pPr>
        <w:rPr>
          <w:sz w:val="24"/>
        </w:rPr>
      </w:pPr>
    </w:p>
    <w:p w:rsidR="00C9763D" w:rsidRDefault="00C9763D" w:rsidP="00C9763D">
      <w:pPr>
        <w:rPr>
          <w:sz w:val="24"/>
        </w:rPr>
      </w:pPr>
      <w:r w:rsidRPr="00C7611D">
        <w:rPr>
          <w:sz w:val="24"/>
        </w:rPr>
        <w:t>Ответст</w:t>
      </w:r>
      <w:r>
        <w:rPr>
          <w:sz w:val="24"/>
        </w:rPr>
        <w:t>венный по ИОМ</w:t>
      </w:r>
    </w:p>
    <w:p w:rsidR="00C9763D" w:rsidRDefault="00C9763D" w:rsidP="00C9763D">
      <w:pPr>
        <w:rPr>
          <w:sz w:val="24"/>
        </w:rPr>
      </w:pPr>
      <w:r>
        <w:rPr>
          <w:sz w:val="24"/>
        </w:rPr>
        <w:t>Прокошина Е.В.</w:t>
      </w:r>
    </w:p>
    <w:p w:rsidR="00C9763D" w:rsidRPr="00C7611D" w:rsidRDefault="00C9763D" w:rsidP="00C9763D">
      <w:pPr>
        <w:rPr>
          <w:sz w:val="24"/>
        </w:rPr>
      </w:pPr>
      <w:r>
        <w:rPr>
          <w:sz w:val="24"/>
        </w:rPr>
        <w:t>2362660</w:t>
      </w:r>
    </w:p>
    <w:p w:rsidR="00E1297B" w:rsidRPr="00C9763D" w:rsidRDefault="00E1297B" w:rsidP="00C9763D"/>
    <w:sectPr w:rsidR="00E1297B" w:rsidRPr="00C9763D" w:rsidSect="00EF3AF4">
      <w:headerReference w:type="default" r:id="rId6"/>
      <w:pgSz w:w="11906" w:h="16838"/>
      <w:pgMar w:top="85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23" w:rsidRDefault="00F95723">
      <w:r>
        <w:separator/>
      </w:r>
    </w:p>
  </w:endnote>
  <w:endnote w:type="continuationSeparator" w:id="0">
    <w:p w:rsidR="00F95723" w:rsidRDefault="00F9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23" w:rsidRDefault="00F95723">
      <w:r>
        <w:separator/>
      </w:r>
    </w:p>
  </w:footnote>
  <w:footnote w:type="continuationSeparator" w:id="0">
    <w:p w:rsidR="00F95723" w:rsidRDefault="00F9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EE" w:rsidRDefault="00C23877">
    <w:pPr>
      <w:pStyle w:val="a4"/>
      <w:jc w:val="center"/>
    </w:pPr>
    <w:r>
      <w:fldChar w:fldCharType="begin"/>
    </w:r>
    <w:r w:rsidR="00F33786">
      <w:instrText>PAGE   \* MERGEFORMAT</w:instrText>
    </w:r>
    <w:r>
      <w:fldChar w:fldCharType="separate"/>
    </w:r>
    <w:r w:rsidR="00EF3AF4">
      <w:rPr>
        <w:noProof/>
      </w:rPr>
      <w:t>2</w:t>
    </w:r>
    <w:r>
      <w:fldChar w:fldCharType="end"/>
    </w:r>
  </w:p>
  <w:p w:rsidR="006F31EE" w:rsidRDefault="00F957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FD3"/>
    <w:rsid w:val="00003FD3"/>
    <w:rsid w:val="000A6BD7"/>
    <w:rsid w:val="000D5F2B"/>
    <w:rsid w:val="001E181F"/>
    <w:rsid w:val="002405E9"/>
    <w:rsid w:val="00335FE3"/>
    <w:rsid w:val="0046223E"/>
    <w:rsid w:val="00544947"/>
    <w:rsid w:val="00576305"/>
    <w:rsid w:val="007108F5"/>
    <w:rsid w:val="007D4955"/>
    <w:rsid w:val="00910561"/>
    <w:rsid w:val="009F0F06"/>
    <w:rsid w:val="009F5C0C"/>
    <w:rsid w:val="00A05F8F"/>
    <w:rsid w:val="00BF2C74"/>
    <w:rsid w:val="00C23877"/>
    <w:rsid w:val="00C9763D"/>
    <w:rsid w:val="00D617E5"/>
    <w:rsid w:val="00E1297B"/>
    <w:rsid w:val="00E430AA"/>
    <w:rsid w:val="00EF3AF4"/>
    <w:rsid w:val="00F10F59"/>
    <w:rsid w:val="00F33786"/>
    <w:rsid w:val="00F9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3F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003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03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7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78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129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1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3F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003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03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7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78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129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129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User</cp:lastModifiedBy>
  <cp:revision>7</cp:revision>
  <cp:lastPrinted>2024-06-07T08:01:00Z</cp:lastPrinted>
  <dcterms:created xsi:type="dcterms:W3CDTF">2022-05-27T03:37:00Z</dcterms:created>
  <dcterms:modified xsi:type="dcterms:W3CDTF">2024-06-07T08:03:00Z</dcterms:modified>
</cp:coreProperties>
</file>