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8A09" w14:textId="61E79739" w:rsidR="00A70A04" w:rsidRDefault="0092491B" w:rsidP="00560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E3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A7D3C" w:rsidRPr="00613E31">
        <w:rPr>
          <w:rFonts w:ascii="Times New Roman" w:hAnsi="Times New Roman" w:cs="Times New Roman"/>
          <w:b/>
          <w:sz w:val="28"/>
          <w:szCs w:val="28"/>
        </w:rPr>
        <w:t>занятия «</w:t>
      </w:r>
      <w:r w:rsidR="00A70A04" w:rsidRPr="00613E31">
        <w:rPr>
          <w:rFonts w:ascii="Times New Roman" w:hAnsi="Times New Roman" w:cs="Times New Roman"/>
          <w:b/>
          <w:sz w:val="28"/>
          <w:szCs w:val="28"/>
        </w:rPr>
        <w:t>Насекомые»</w:t>
      </w:r>
    </w:p>
    <w:p w14:paraId="018D926D" w14:textId="77777777" w:rsidR="008A7D3C" w:rsidRPr="00613E31" w:rsidRDefault="008A7D3C" w:rsidP="00560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D8DC6" w14:textId="1BFFAD58" w:rsidR="00B32D1B" w:rsidRPr="00B32D1B" w:rsidRDefault="00B32D1B" w:rsidP="00B32D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D1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32D1B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Pr="00B32D1B">
        <w:rPr>
          <w:rFonts w:ascii="Times New Roman" w:hAnsi="Times New Roman" w:cs="Times New Roman"/>
          <w:bCs/>
          <w:sz w:val="28"/>
          <w:szCs w:val="28"/>
        </w:rPr>
        <w:t xml:space="preserve"> у детей представления о насекомых.</w:t>
      </w:r>
    </w:p>
    <w:p w14:paraId="2037C88A" w14:textId="77777777" w:rsidR="00B32D1B" w:rsidRDefault="00B32D1B" w:rsidP="00B32D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D1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C059AB8" w14:textId="33DC1948" w:rsidR="00B32D1B" w:rsidRPr="00B32D1B" w:rsidRDefault="00B32D1B" w:rsidP="00B32D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D1B">
        <w:rPr>
          <w:rFonts w:ascii="Times New Roman" w:hAnsi="Times New Roman" w:cs="Times New Roman"/>
          <w:bCs/>
          <w:sz w:val="28"/>
          <w:szCs w:val="28"/>
        </w:rPr>
        <w:t xml:space="preserve">уточнить и расширить знания детей о </w:t>
      </w:r>
      <w:r w:rsidRPr="00B32D1B">
        <w:rPr>
          <w:rFonts w:ascii="Times New Roman" w:hAnsi="Times New Roman" w:cs="Times New Roman"/>
          <w:bCs/>
          <w:sz w:val="28"/>
          <w:szCs w:val="28"/>
        </w:rPr>
        <w:t>насекомых, их</w:t>
      </w:r>
      <w:r w:rsidRPr="00B32D1B">
        <w:rPr>
          <w:rFonts w:ascii="Times New Roman" w:hAnsi="Times New Roman" w:cs="Times New Roman"/>
          <w:bCs/>
          <w:sz w:val="28"/>
          <w:szCs w:val="28"/>
        </w:rPr>
        <w:t xml:space="preserve"> внешнем виде, образе жизни;</w:t>
      </w:r>
    </w:p>
    <w:p w14:paraId="3E6FCF3E" w14:textId="031C2975" w:rsidR="00B32D1B" w:rsidRPr="00B32D1B" w:rsidRDefault="00B32D1B" w:rsidP="00B32D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D1B">
        <w:rPr>
          <w:rFonts w:ascii="Times New Roman" w:hAnsi="Times New Roman" w:cs="Times New Roman"/>
          <w:bCs/>
          <w:sz w:val="28"/>
          <w:szCs w:val="28"/>
        </w:rPr>
        <w:t>воспитывать потребность в общении с природой, любовь и бережное отношение к природе.</w:t>
      </w:r>
    </w:p>
    <w:p w14:paraId="43039DDC" w14:textId="6A4F9534" w:rsidR="00B32D1B" w:rsidRPr="00B32D1B" w:rsidRDefault="00B32D1B" w:rsidP="00B32D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D1B">
        <w:rPr>
          <w:rFonts w:ascii="Times New Roman" w:hAnsi="Times New Roman" w:cs="Times New Roman"/>
          <w:bCs/>
          <w:sz w:val="28"/>
          <w:szCs w:val="28"/>
        </w:rPr>
        <w:t xml:space="preserve">развивать </w:t>
      </w:r>
      <w:r w:rsidRPr="00B32D1B">
        <w:rPr>
          <w:rFonts w:ascii="Times New Roman" w:hAnsi="Times New Roman" w:cs="Times New Roman"/>
          <w:bCs/>
          <w:sz w:val="28"/>
          <w:szCs w:val="28"/>
        </w:rPr>
        <w:t>умение устанавливать причинно-следственные связи, рассуждать,</w:t>
      </w:r>
      <w:r w:rsidRPr="00B32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2D1B">
        <w:rPr>
          <w:rFonts w:ascii="Times New Roman" w:hAnsi="Times New Roman" w:cs="Times New Roman"/>
          <w:bCs/>
          <w:sz w:val="28"/>
          <w:szCs w:val="28"/>
        </w:rPr>
        <w:t>делать выводы;</w:t>
      </w:r>
    </w:p>
    <w:p w14:paraId="24744275" w14:textId="0223531A" w:rsidR="000363BA" w:rsidRPr="00613E31" w:rsidRDefault="00A70A04" w:rsidP="00B32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Ребята, я </w:t>
      </w:r>
      <w:r w:rsidR="000363BA" w:rsidRPr="00613E31">
        <w:rPr>
          <w:rFonts w:ascii="Times New Roman" w:hAnsi="Times New Roman" w:cs="Times New Roman"/>
          <w:sz w:val="28"/>
          <w:szCs w:val="28"/>
        </w:rPr>
        <w:t>предлага</w:t>
      </w:r>
      <w:r w:rsidR="00DE2943" w:rsidRPr="00613E31">
        <w:rPr>
          <w:rFonts w:ascii="Times New Roman" w:hAnsi="Times New Roman" w:cs="Times New Roman"/>
          <w:sz w:val="28"/>
          <w:szCs w:val="28"/>
        </w:rPr>
        <w:t>ю вам</w:t>
      </w:r>
      <w:r w:rsidR="000363BA" w:rsidRPr="00613E31">
        <w:rPr>
          <w:rFonts w:ascii="Times New Roman" w:hAnsi="Times New Roman" w:cs="Times New Roman"/>
          <w:sz w:val="28"/>
          <w:szCs w:val="28"/>
        </w:rPr>
        <w:t xml:space="preserve"> отправиться в лес отдохнуть на полянке. 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363BA" w:rsidRPr="00613E31">
        <w:rPr>
          <w:rFonts w:ascii="Times New Roman" w:hAnsi="Times New Roman" w:cs="Times New Roman"/>
          <w:sz w:val="28"/>
          <w:szCs w:val="28"/>
        </w:rPr>
        <w:t>представ</w:t>
      </w:r>
      <w:r w:rsidR="00DE2943" w:rsidRPr="00613E31">
        <w:rPr>
          <w:rFonts w:ascii="Times New Roman" w:hAnsi="Times New Roman" w:cs="Times New Roman"/>
          <w:sz w:val="28"/>
          <w:szCs w:val="28"/>
        </w:rPr>
        <w:t>им</w:t>
      </w:r>
      <w:r w:rsidR="000363BA" w:rsidRPr="00613E31">
        <w:rPr>
          <w:rFonts w:ascii="Times New Roman" w:hAnsi="Times New Roman" w:cs="Times New Roman"/>
          <w:sz w:val="28"/>
          <w:szCs w:val="28"/>
        </w:rPr>
        <w:t>,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="000363BA" w:rsidRPr="00613E31">
        <w:rPr>
          <w:rFonts w:ascii="Times New Roman" w:hAnsi="Times New Roman" w:cs="Times New Roman"/>
          <w:sz w:val="28"/>
          <w:szCs w:val="28"/>
        </w:rPr>
        <w:t>что очутились на полянке.</w:t>
      </w:r>
    </w:p>
    <w:p w14:paraId="1B265095" w14:textId="77777777" w:rsidR="000363BA" w:rsidRPr="00613E31" w:rsidRDefault="000363BA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-Кого мы можем тут встретить (зверей)</w:t>
      </w:r>
    </w:p>
    <w:p w14:paraId="27EE21F2" w14:textId="0EFB3E43" w:rsidR="000363BA" w:rsidRPr="00613E31" w:rsidRDefault="000363BA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-Но звери чаще всего боятся человека. Заяц трусливый,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Pr="00613E31">
        <w:rPr>
          <w:rFonts w:ascii="Times New Roman" w:hAnsi="Times New Roman" w:cs="Times New Roman"/>
          <w:sz w:val="28"/>
          <w:szCs w:val="28"/>
        </w:rPr>
        <w:t>олень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="000148F6" w:rsidRPr="00613E31">
        <w:rPr>
          <w:rFonts w:ascii="Times New Roman" w:hAnsi="Times New Roman" w:cs="Times New Roman"/>
          <w:sz w:val="28"/>
          <w:szCs w:val="28"/>
        </w:rPr>
        <w:t>очень осторожный</w:t>
      </w:r>
      <w:r w:rsidRPr="00613E31">
        <w:rPr>
          <w:rFonts w:ascii="Times New Roman" w:hAnsi="Times New Roman" w:cs="Times New Roman"/>
          <w:sz w:val="28"/>
          <w:szCs w:val="28"/>
        </w:rPr>
        <w:t>,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Pr="00613E31">
        <w:rPr>
          <w:rFonts w:ascii="Times New Roman" w:hAnsi="Times New Roman" w:cs="Times New Roman"/>
          <w:sz w:val="28"/>
          <w:szCs w:val="28"/>
        </w:rPr>
        <w:t xml:space="preserve">волк тоже обойдет стороной </w:t>
      </w:r>
      <w:r w:rsidR="000148F6" w:rsidRPr="00613E31">
        <w:rPr>
          <w:rFonts w:ascii="Times New Roman" w:hAnsi="Times New Roman" w:cs="Times New Roman"/>
          <w:sz w:val="28"/>
          <w:szCs w:val="28"/>
        </w:rPr>
        <w:t>человека.</w:t>
      </w:r>
    </w:p>
    <w:p w14:paraId="75991521" w14:textId="740ED01E" w:rsidR="000363BA" w:rsidRPr="00613E31" w:rsidRDefault="000363BA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-Птицы тоже разлетятся,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Pr="00613E31">
        <w:rPr>
          <w:rFonts w:ascii="Times New Roman" w:hAnsi="Times New Roman" w:cs="Times New Roman"/>
          <w:sz w:val="28"/>
          <w:szCs w:val="28"/>
        </w:rPr>
        <w:t>если увидят на поляне столько детей. Чаще всего птицы бывают очень осторожны.</w:t>
      </w:r>
    </w:p>
    <w:p w14:paraId="3461FBDE" w14:textId="38E3E817" w:rsidR="00A70A04" w:rsidRPr="00613E31" w:rsidRDefault="000363BA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-Ребята,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Pr="00613E31">
        <w:rPr>
          <w:rFonts w:ascii="Times New Roman" w:hAnsi="Times New Roman" w:cs="Times New Roman"/>
          <w:sz w:val="28"/>
          <w:szCs w:val="28"/>
        </w:rPr>
        <w:t>а есть такие жители в лесу,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Pr="00613E31">
        <w:rPr>
          <w:rFonts w:ascii="Times New Roman" w:hAnsi="Times New Roman" w:cs="Times New Roman"/>
          <w:sz w:val="28"/>
          <w:szCs w:val="28"/>
        </w:rPr>
        <w:t>которые нас не испугаются,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Pr="00613E31">
        <w:rPr>
          <w:rFonts w:ascii="Times New Roman" w:hAnsi="Times New Roman" w:cs="Times New Roman"/>
          <w:sz w:val="28"/>
          <w:szCs w:val="28"/>
        </w:rPr>
        <w:t>будут сидеть рядышком. Их очень много,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Pr="00613E31">
        <w:rPr>
          <w:rFonts w:ascii="Times New Roman" w:hAnsi="Times New Roman" w:cs="Times New Roman"/>
          <w:sz w:val="28"/>
          <w:szCs w:val="28"/>
        </w:rPr>
        <w:t>они повсюду: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Pr="00613E31">
        <w:rPr>
          <w:rFonts w:ascii="Times New Roman" w:hAnsi="Times New Roman" w:cs="Times New Roman"/>
          <w:sz w:val="28"/>
          <w:szCs w:val="28"/>
        </w:rPr>
        <w:t>и на деревьях,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Pr="00613E31">
        <w:rPr>
          <w:rFonts w:ascii="Times New Roman" w:hAnsi="Times New Roman" w:cs="Times New Roman"/>
          <w:sz w:val="28"/>
          <w:szCs w:val="28"/>
        </w:rPr>
        <w:t>и на цветах,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Pr="00613E31">
        <w:rPr>
          <w:rFonts w:ascii="Times New Roman" w:hAnsi="Times New Roman" w:cs="Times New Roman"/>
          <w:sz w:val="28"/>
          <w:szCs w:val="28"/>
        </w:rPr>
        <w:t>и на земле,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Pr="00613E31">
        <w:rPr>
          <w:rFonts w:ascii="Times New Roman" w:hAnsi="Times New Roman" w:cs="Times New Roman"/>
          <w:sz w:val="28"/>
          <w:szCs w:val="28"/>
        </w:rPr>
        <w:t>и в воздухе. Кто это?</w:t>
      </w:r>
      <w:r w:rsidR="00DE2943"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Pr="00613E31">
        <w:rPr>
          <w:rFonts w:ascii="Times New Roman" w:hAnsi="Times New Roman" w:cs="Times New Roman"/>
          <w:sz w:val="28"/>
          <w:szCs w:val="28"/>
        </w:rPr>
        <w:t xml:space="preserve">Вы догадались (Это </w:t>
      </w:r>
      <w:r w:rsidR="008A7D3C" w:rsidRPr="00613E31">
        <w:rPr>
          <w:rFonts w:ascii="Times New Roman" w:hAnsi="Times New Roman" w:cs="Times New Roman"/>
          <w:sz w:val="28"/>
          <w:szCs w:val="28"/>
        </w:rPr>
        <w:t>насекомые). А</w:t>
      </w:r>
      <w:r w:rsidR="00A70A04" w:rsidRPr="00613E31">
        <w:rPr>
          <w:rFonts w:ascii="Times New Roman" w:hAnsi="Times New Roman" w:cs="Times New Roman"/>
          <w:sz w:val="28"/>
          <w:szCs w:val="28"/>
        </w:rPr>
        <w:t xml:space="preserve"> вот как эти существа называются, я забыла. Может быть, вы мне поможете вспомнить, что это за живые существа. Поможете? Сейчас я буду загадывать вам загадки, а вы должны их отгадать. </w:t>
      </w:r>
    </w:p>
    <w:p w14:paraId="2E0841BA" w14:textId="77777777" w:rsidR="00A70A04" w:rsidRPr="00613E31" w:rsidRDefault="00A70A04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Послушайте загадки:</w:t>
      </w:r>
    </w:p>
    <w:p w14:paraId="0DCE3A64" w14:textId="22764ACB" w:rsidR="00A70A04" w:rsidRPr="00613E31" w:rsidRDefault="00A70A04" w:rsidP="008A7D3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Скажите-ка, что за букашка?</w:t>
      </w:r>
    </w:p>
    <w:p w14:paraId="3BA2BC2F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На ней в черных точках рубашка,</w:t>
      </w:r>
    </w:p>
    <w:p w14:paraId="6D1A3734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Умеет карабкаться ловко</w:t>
      </w:r>
    </w:p>
    <w:p w14:paraId="417260E5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По листикам божья. (коровка)</w:t>
      </w:r>
    </w:p>
    <w:p w14:paraId="15327592" w14:textId="1201D347" w:rsidR="00A70A04" w:rsidRPr="00613E31" w:rsidRDefault="00A70A04" w:rsidP="008A7D3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Не пчела она, а жалит.</w:t>
      </w:r>
    </w:p>
    <w:p w14:paraId="4BD510F2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Мед, варенье обожает.</w:t>
      </w:r>
    </w:p>
    <w:p w14:paraId="47F7E284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Есть на брюшке полоса.</w:t>
      </w:r>
    </w:p>
    <w:p w14:paraId="0BB9AA30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Кто она, скажи? (Оса).</w:t>
      </w:r>
    </w:p>
    <w:p w14:paraId="6CC2AACF" w14:textId="57C374AD" w:rsidR="00A70A04" w:rsidRPr="00613E31" w:rsidRDefault="00A70A04" w:rsidP="008A7D3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Знают взрослые и дети —</w:t>
      </w:r>
    </w:p>
    <w:p w14:paraId="031FA9F5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Тонкие плетет он сети,</w:t>
      </w:r>
    </w:p>
    <w:p w14:paraId="70C7DF10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Мухам враг он, а не друг.</w:t>
      </w:r>
    </w:p>
    <w:p w14:paraId="3EC55875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Как зовут его? (Паук).</w:t>
      </w:r>
    </w:p>
    <w:p w14:paraId="33DF63C9" w14:textId="4BB0BBBE" w:rsidR="00A70A04" w:rsidRPr="00613E31" w:rsidRDefault="00A70A04" w:rsidP="008A7D3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Вот букашка - работяга.</w:t>
      </w:r>
    </w:p>
    <w:p w14:paraId="1C03E359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Целый день трудиться рада.</w:t>
      </w:r>
    </w:p>
    <w:p w14:paraId="5C359231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Ношу на спине своей</w:t>
      </w:r>
    </w:p>
    <w:p w14:paraId="7A70DEB1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Быстро тащит. (муравей).</w:t>
      </w:r>
    </w:p>
    <w:p w14:paraId="51307909" w14:textId="5E17B712" w:rsidR="00A70A04" w:rsidRPr="00613E31" w:rsidRDefault="00A70A04" w:rsidP="008A7D3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Что за гость с голодным брюхом</w:t>
      </w:r>
    </w:p>
    <w:p w14:paraId="4BA026AF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Все звенит у нас над ухом?</w:t>
      </w:r>
    </w:p>
    <w:p w14:paraId="59F8EE4D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Из цветов не пьет нектар,</w:t>
      </w:r>
    </w:p>
    <w:p w14:paraId="2BBE8D87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Покусает нас. (комар).</w:t>
      </w:r>
    </w:p>
    <w:p w14:paraId="100DF04C" w14:textId="36E43D7A" w:rsidR="00A70A04" w:rsidRPr="00613E31" w:rsidRDefault="00A70A04" w:rsidP="008A7D3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Кто влетает в каждый дом</w:t>
      </w:r>
    </w:p>
    <w:p w14:paraId="01C8558D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lastRenderedPageBreak/>
        <w:t>Вместе с летним сквозняком?</w:t>
      </w:r>
    </w:p>
    <w:p w14:paraId="7D86AFB3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Кто жужжит за рамой глухо?</w:t>
      </w:r>
    </w:p>
    <w:p w14:paraId="330F700C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Надоедливая. (муха).</w:t>
      </w:r>
    </w:p>
    <w:p w14:paraId="724A5D3D" w14:textId="18BF32F6" w:rsidR="00A70A04" w:rsidRPr="00613E31" w:rsidRDefault="00A70A04" w:rsidP="008A7D3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Что за чудо-вертолет</w:t>
      </w:r>
    </w:p>
    <w:p w14:paraId="29E7E80B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Мошкаре спать не дает?</w:t>
      </w:r>
    </w:p>
    <w:p w14:paraId="40BDC3A4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Только высохнет роса,</w:t>
      </w:r>
    </w:p>
    <w:p w14:paraId="4B0735A8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Вылетает. (стрекоза)</w:t>
      </w:r>
    </w:p>
    <w:p w14:paraId="6EA24805" w14:textId="63F130CC" w:rsidR="00A70A04" w:rsidRPr="00613E31" w:rsidRDefault="00A70A04" w:rsidP="008A7D3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На поляне в васильках</w:t>
      </w:r>
    </w:p>
    <w:p w14:paraId="62B1C76C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Упражнялся он в прыжках.</w:t>
      </w:r>
    </w:p>
    <w:p w14:paraId="593C71BE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Жаль, позавтракал им птенчик.</w:t>
      </w:r>
    </w:p>
    <w:p w14:paraId="7EE47B5C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Кто же это был? (Кузнечик).</w:t>
      </w:r>
    </w:p>
    <w:p w14:paraId="1E5D637F" w14:textId="1C66B326" w:rsidR="00A70A04" w:rsidRPr="00613E31" w:rsidRDefault="00A70A04" w:rsidP="008A7D3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Где немытая посуда,</w:t>
      </w:r>
    </w:p>
    <w:p w14:paraId="7FBEC857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Там усач живет не худо.</w:t>
      </w:r>
    </w:p>
    <w:p w14:paraId="55189D34" w14:textId="77777777" w:rsidR="00A70A04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И в кастрюли, и в стакан</w:t>
      </w:r>
    </w:p>
    <w:p w14:paraId="2E795E91" w14:textId="75054176" w:rsidR="00004D41" w:rsidRPr="00613E31" w:rsidRDefault="00A70A04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Влезет рыжий. (таракан).</w:t>
      </w:r>
    </w:p>
    <w:p w14:paraId="1B859EA0" w14:textId="24064D88" w:rsidR="00A70A04" w:rsidRPr="00613E31" w:rsidRDefault="00A70A04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3E31">
        <w:rPr>
          <w:rFonts w:ascii="Times New Roman" w:hAnsi="Times New Roman" w:cs="Times New Roman"/>
          <w:sz w:val="28"/>
          <w:szCs w:val="28"/>
        </w:rPr>
        <w:t xml:space="preserve"> Ребята, вы все загадки отгадали правильно. </w:t>
      </w:r>
      <w:r w:rsidRPr="00B32D1B">
        <w:rPr>
          <w:rFonts w:ascii="Times New Roman" w:hAnsi="Times New Roman" w:cs="Times New Roman"/>
          <w:bCs/>
          <w:sz w:val="28"/>
          <w:szCs w:val="28"/>
        </w:rPr>
        <w:t xml:space="preserve">А как </w:t>
      </w:r>
      <w:r w:rsidR="008A7D3C" w:rsidRPr="00B32D1B">
        <w:rPr>
          <w:rFonts w:ascii="Times New Roman" w:hAnsi="Times New Roman" w:cs="Times New Roman"/>
          <w:bCs/>
          <w:sz w:val="28"/>
          <w:szCs w:val="28"/>
        </w:rPr>
        <w:t>же, одним словом,</w:t>
      </w:r>
      <w:r w:rsidRPr="00B32D1B">
        <w:rPr>
          <w:rFonts w:ascii="Times New Roman" w:hAnsi="Times New Roman" w:cs="Times New Roman"/>
          <w:bCs/>
          <w:sz w:val="28"/>
          <w:szCs w:val="28"/>
        </w:rPr>
        <w:t xml:space="preserve"> мы можем назвать: муху, комара, пчелу? Ответы детей - Насекомые. Ребята, а как передвигаются насекомые? Они умеют ползать, ходить, летать, плавать, прыгать и бегать. А чем питаются насекомые</w:t>
      </w:r>
      <w:r w:rsidRPr="00613E31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613E31">
        <w:rPr>
          <w:rFonts w:ascii="Times New Roman" w:hAnsi="Times New Roman" w:cs="Times New Roman"/>
          <w:sz w:val="28"/>
          <w:szCs w:val="28"/>
        </w:rPr>
        <w:t>Большинство из насекомых с удовольствием поедает зеленые листья, стебли и молодые побеги растений. Некоторые насекомые питаются созревшими плодами, опавшими листьями и хвоей. Есть в природе и насекомые – хищники, которые охотятся на других насекомых. Это стрекоза – она питается маленькими мошками, ловит комаров и жуков; муравьи – они истребляют множество насекомых; кузнечики – они могут с аппетитом закусить неосторожной бабочкой, мухой.</w:t>
      </w:r>
      <w:r w:rsidR="003D363E" w:rsidRPr="00613E31">
        <w:rPr>
          <w:sz w:val="24"/>
          <w:szCs w:val="24"/>
        </w:rPr>
        <w:t xml:space="preserve"> </w:t>
      </w:r>
      <w:r w:rsidR="003D363E" w:rsidRPr="00613E31">
        <w:rPr>
          <w:rFonts w:ascii="Times New Roman" w:hAnsi="Times New Roman" w:cs="Times New Roman"/>
          <w:sz w:val="28"/>
          <w:szCs w:val="28"/>
        </w:rPr>
        <w:t>Гусеницы поедают листья, жуки-точильщики и короеды древесину и кору деревьев, дождевые черви любят прелые листья, комары питаются соком растений и кровью животных. Есть такие насекомые-хищники, которые охотятся на других насекомых, например, божья коровка поедает тлю.</w:t>
      </w:r>
      <w:r w:rsidRPr="00613E31">
        <w:rPr>
          <w:rFonts w:ascii="Times New Roman" w:hAnsi="Times New Roman" w:cs="Times New Roman"/>
          <w:sz w:val="28"/>
          <w:szCs w:val="28"/>
        </w:rPr>
        <w:t xml:space="preserve"> А есть насекомые, которые любят полакомиться медовым нектаром и вкусной цветочной пыльцой</w:t>
      </w:r>
      <w:r w:rsidRPr="00613E31">
        <w:rPr>
          <w:rFonts w:ascii="Times New Roman" w:hAnsi="Times New Roman" w:cs="Times New Roman"/>
          <w:b/>
          <w:sz w:val="28"/>
          <w:szCs w:val="28"/>
        </w:rPr>
        <w:t>. Ребята, как вы думаете, какие это насекомые?</w:t>
      </w:r>
      <w:r w:rsidRPr="00613E31">
        <w:rPr>
          <w:rFonts w:ascii="Times New Roman" w:hAnsi="Times New Roman" w:cs="Times New Roman"/>
          <w:sz w:val="28"/>
          <w:szCs w:val="28"/>
        </w:rPr>
        <w:t xml:space="preserve"> (пчелы, шмели, бабочки, мухи). Все верно, а теперь мы с вами поиграем в игру:</w:t>
      </w:r>
    </w:p>
    <w:p w14:paraId="3EDF7EA0" w14:textId="77777777" w:rsidR="00DE2943" w:rsidRPr="00613E31" w:rsidRDefault="00DE2943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E31">
        <w:rPr>
          <w:rFonts w:ascii="Times New Roman" w:hAnsi="Times New Roman" w:cs="Times New Roman"/>
          <w:b/>
          <w:sz w:val="28"/>
          <w:szCs w:val="28"/>
        </w:rPr>
        <w:t>Игра «Насекомое»</w:t>
      </w:r>
    </w:p>
    <w:p w14:paraId="20931A84" w14:textId="6A0CBF8D" w:rsidR="00DE2943" w:rsidRPr="00613E31" w:rsidRDefault="00DE2943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 xml:space="preserve">Раскладываем по полу </w:t>
      </w:r>
      <w:r w:rsidR="003F5EBD" w:rsidRPr="00613E31">
        <w:rPr>
          <w:rFonts w:ascii="Times New Roman" w:hAnsi="Times New Roman" w:cs="Times New Roman"/>
          <w:sz w:val="28"/>
          <w:szCs w:val="28"/>
        </w:rPr>
        <w:t>различные игрушки</w:t>
      </w:r>
      <w:r w:rsidRPr="00613E31">
        <w:rPr>
          <w:rFonts w:ascii="Times New Roman" w:hAnsi="Times New Roman" w:cs="Times New Roman"/>
          <w:sz w:val="28"/>
          <w:szCs w:val="28"/>
        </w:rPr>
        <w:t xml:space="preserve"> (насекомые, животные). Рядом кладем коробку. Задача ребенка из игрушек выбрать насекомых и сложить их в коробку.</w:t>
      </w:r>
    </w:p>
    <w:p w14:paraId="6100FE77" w14:textId="7EDDA74C" w:rsidR="00A70A04" w:rsidRPr="00613E31" w:rsidRDefault="006F1991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70A04" w:rsidRPr="00613E31">
        <w:rPr>
          <w:rFonts w:ascii="Times New Roman" w:hAnsi="Times New Roman" w:cs="Times New Roman"/>
          <w:b/>
          <w:sz w:val="28"/>
          <w:szCs w:val="28"/>
        </w:rPr>
        <w:t>Ребята, а вы знаете кто самый сильный на земле?</w:t>
      </w:r>
      <w:r w:rsidR="00A70A04" w:rsidRPr="00613E31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="00A70A04" w:rsidRPr="00613E31">
        <w:rPr>
          <w:rFonts w:ascii="Times New Roman" w:hAnsi="Times New Roman" w:cs="Times New Roman"/>
          <w:sz w:val="28"/>
          <w:szCs w:val="28"/>
        </w:rPr>
        <w:t xml:space="preserve">Самый сильный на земле – муравей, ведь он переносит тяжести, в 10 раз превосходящие его собственный вес. </w:t>
      </w:r>
      <w:r w:rsidR="00A70A04" w:rsidRPr="00613E31">
        <w:rPr>
          <w:rFonts w:ascii="Times New Roman" w:hAnsi="Times New Roman" w:cs="Times New Roman"/>
          <w:b/>
          <w:sz w:val="28"/>
          <w:szCs w:val="28"/>
        </w:rPr>
        <w:t>Ребята, а как называются домики у муравьев?</w:t>
      </w:r>
      <w:r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="00A70A04" w:rsidRPr="00613E31">
        <w:rPr>
          <w:rFonts w:ascii="Times New Roman" w:hAnsi="Times New Roman" w:cs="Times New Roman"/>
          <w:sz w:val="28"/>
          <w:szCs w:val="28"/>
        </w:rPr>
        <w:t>Муравьи живут в муравейнике большой и дружной семьей. Правит в муравейнике муравьиная принцесса.</w:t>
      </w:r>
    </w:p>
    <w:p w14:paraId="26F8A12B" w14:textId="2ED2E074" w:rsidR="00DE2943" w:rsidRPr="00613E31" w:rsidRDefault="00DE2943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- А сейчас вы должны быть очень внимательны, потому что у Королевы муравейника для вас есть задания.</w:t>
      </w:r>
    </w:p>
    <w:p w14:paraId="41B64A1A" w14:textId="4C8B2F57" w:rsidR="006F1991" w:rsidRPr="00613E31" w:rsidRDefault="006F1991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E31">
        <w:rPr>
          <w:rFonts w:ascii="Times New Roman" w:hAnsi="Times New Roman" w:cs="Times New Roman"/>
          <w:b/>
          <w:sz w:val="28"/>
          <w:szCs w:val="28"/>
        </w:rPr>
        <w:t>Игра «Волшебные треугольники».</w:t>
      </w:r>
    </w:p>
    <w:p w14:paraId="0945A556" w14:textId="77777777" w:rsidR="006F1991" w:rsidRPr="00613E31" w:rsidRDefault="006F1991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A40DD" w14:textId="3CA74384" w:rsidR="006F1991" w:rsidRPr="00613E31" w:rsidRDefault="006F1991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- На какую геометрическую фигуру похож муравейник? Правильно, на треугольник. Загляните в коробочку, что вы видите? (Много треугольников.) Выложите их перед собой и рассмотрите.</w:t>
      </w:r>
    </w:p>
    <w:p w14:paraId="77CE54F9" w14:textId="77777777" w:rsidR="006F1991" w:rsidRPr="00613E31" w:rsidRDefault="006F1991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- Чем-нибудь отличаются треугольники друг от друга? (Они одинаковы). А почему они называются треугольниками? (3 угла, 3 стороны). А теперь поиграем с ними.</w:t>
      </w:r>
    </w:p>
    <w:p w14:paraId="74026530" w14:textId="733FF0DA" w:rsidR="006F1991" w:rsidRPr="00613E31" w:rsidRDefault="006F1991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E31">
        <w:rPr>
          <w:rFonts w:ascii="Times New Roman" w:hAnsi="Times New Roman" w:cs="Times New Roman"/>
          <w:b/>
          <w:sz w:val="28"/>
          <w:szCs w:val="28"/>
        </w:rPr>
        <w:t xml:space="preserve">Сложите из этих треугольников 4 маленьких квадрата. </w:t>
      </w:r>
      <w:r w:rsidRPr="00613E31">
        <w:rPr>
          <w:rFonts w:ascii="Times New Roman" w:hAnsi="Times New Roman" w:cs="Times New Roman"/>
          <w:sz w:val="28"/>
          <w:szCs w:val="28"/>
        </w:rPr>
        <w:t>Сложите теперь 1 большой квадрат. Почему он так называется? Сложите 2 маленьких прямоугольника.</w:t>
      </w:r>
      <w:r w:rsidRPr="006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E31">
        <w:rPr>
          <w:rFonts w:ascii="Times New Roman" w:hAnsi="Times New Roman" w:cs="Times New Roman"/>
          <w:sz w:val="28"/>
          <w:szCs w:val="28"/>
        </w:rPr>
        <w:t>А теперь сложите 1 длинный прямоугольник. Почему она так называется?</w:t>
      </w:r>
    </w:p>
    <w:p w14:paraId="21C9D23A" w14:textId="37A1A32E" w:rsidR="006F1991" w:rsidRPr="00613E31" w:rsidRDefault="006F1991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 xml:space="preserve">   - Муравьи сами построили себе дом, а теперь вы тоже самостоятельно сложите из этих треугольников дом, который я вам покажу. На доске 2 домика. Первый домик строит 1 ряд, а второй дом - 2 ряд. Посмотрите внимательно, как составлена крыша, а как составлен квадрат. Начинайте. Проверяем правильность построения домиков. Из скольких треугольников состоит крыша? Сколько этажей в первом доме? Сколько этажей во 2 домике? Молодцы. Давайте быстро уберем треугольники.</w:t>
      </w:r>
    </w:p>
    <w:p w14:paraId="200F3A35" w14:textId="0E52F802" w:rsidR="00560881" w:rsidRPr="00613E31" w:rsidRDefault="006F1991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b/>
          <w:sz w:val="28"/>
          <w:szCs w:val="28"/>
        </w:rPr>
        <w:t xml:space="preserve">Ребята, а кто нам летом по ночам спать не дает, и все над ухом звенит? Как вы думаете, есть ли у комара уши? </w:t>
      </w:r>
      <w:r w:rsidRPr="00613E31">
        <w:rPr>
          <w:rFonts w:ascii="Times New Roman" w:hAnsi="Times New Roman" w:cs="Times New Roman"/>
          <w:sz w:val="28"/>
          <w:szCs w:val="28"/>
        </w:rPr>
        <w:t xml:space="preserve">Оказывается, есть. И прячутся они у самца (мальчика) комара в усах. Конечно, не такие уши, как у человека, но с помощью этого органа слуха комарик-самец находит по звону свою подружку. </w:t>
      </w:r>
    </w:p>
    <w:p w14:paraId="1D08295F" w14:textId="77777777" w:rsidR="000148F6" w:rsidRPr="00613E31" w:rsidRDefault="000148F6" w:rsidP="008A7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b/>
          <w:sz w:val="28"/>
          <w:szCs w:val="28"/>
        </w:rPr>
        <w:t>Пальчиковая игра «Комар</w:t>
      </w:r>
      <w:r w:rsidRPr="00613E31">
        <w:rPr>
          <w:rFonts w:ascii="Times New Roman" w:hAnsi="Times New Roman" w:cs="Times New Roman"/>
          <w:sz w:val="28"/>
          <w:szCs w:val="28"/>
        </w:rPr>
        <w:t>»</w:t>
      </w:r>
    </w:p>
    <w:p w14:paraId="5D27F462" w14:textId="77777777" w:rsidR="000148F6" w:rsidRPr="00613E31" w:rsidRDefault="000148F6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 xml:space="preserve">Летит муха вокруг уха, </w:t>
      </w:r>
      <w:proofErr w:type="spellStart"/>
      <w:r w:rsidRPr="00613E31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613E31">
        <w:rPr>
          <w:rFonts w:ascii="Times New Roman" w:hAnsi="Times New Roman" w:cs="Times New Roman"/>
          <w:sz w:val="28"/>
          <w:szCs w:val="28"/>
        </w:rPr>
        <w:t xml:space="preserve"> (Водим пальчиком вокруг уха)</w:t>
      </w:r>
    </w:p>
    <w:p w14:paraId="60D72965" w14:textId="77777777" w:rsidR="000148F6" w:rsidRPr="00613E31" w:rsidRDefault="000148F6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 xml:space="preserve">Летят осы вокруг носа, </w:t>
      </w:r>
      <w:proofErr w:type="spellStart"/>
      <w:r w:rsidRPr="00613E31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613E31">
        <w:rPr>
          <w:rFonts w:ascii="Times New Roman" w:hAnsi="Times New Roman" w:cs="Times New Roman"/>
          <w:sz w:val="28"/>
          <w:szCs w:val="28"/>
        </w:rPr>
        <w:t xml:space="preserve"> (Водим пальчиком вокруг носа)</w:t>
      </w:r>
    </w:p>
    <w:p w14:paraId="395BE0B5" w14:textId="77777777" w:rsidR="000148F6" w:rsidRPr="00613E31" w:rsidRDefault="000148F6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Летит комар, на лоб - оп (Пальчиком дотрагиваемся до лба)</w:t>
      </w:r>
    </w:p>
    <w:p w14:paraId="14C85181" w14:textId="77777777" w:rsidR="000148F6" w:rsidRPr="00613E31" w:rsidRDefault="000148F6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>А мы его - хлоп (Ладошкой дотрагиваемся лба)</w:t>
      </w:r>
    </w:p>
    <w:p w14:paraId="20011CB3" w14:textId="63EB7BDB" w:rsidR="000148F6" w:rsidRPr="00613E31" w:rsidRDefault="000148F6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sz w:val="28"/>
          <w:szCs w:val="28"/>
        </w:rPr>
        <w:t xml:space="preserve">И к уху, </w:t>
      </w:r>
      <w:proofErr w:type="spellStart"/>
      <w:r w:rsidRPr="00613E31">
        <w:rPr>
          <w:rFonts w:ascii="Times New Roman" w:hAnsi="Times New Roman" w:cs="Times New Roman"/>
          <w:sz w:val="28"/>
          <w:szCs w:val="28"/>
        </w:rPr>
        <w:t>зззз</w:t>
      </w:r>
      <w:proofErr w:type="spellEnd"/>
      <w:r w:rsidRPr="00613E31">
        <w:rPr>
          <w:rFonts w:ascii="Times New Roman" w:hAnsi="Times New Roman" w:cs="Times New Roman"/>
          <w:sz w:val="28"/>
          <w:szCs w:val="28"/>
        </w:rPr>
        <w:t xml:space="preserve"> (Зажимаем кулачок, подносим его к уху)</w:t>
      </w:r>
    </w:p>
    <w:p w14:paraId="46267749" w14:textId="36AA7D4C" w:rsidR="00A70A04" w:rsidRPr="00613E31" w:rsidRDefault="00560881" w:rsidP="008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="006F1991" w:rsidRPr="00613E31">
        <w:rPr>
          <w:rFonts w:ascii="Times New Roman" w:hAnsi="Times New Roman" w:cs="Times New Roman"/>
          <w:sz w:val="28"/>
          <w:szCs w:val="28"/>
        </w:rPr>
        <w:t>- Божья коровка, улети на небо, пронеси нам хлеба, черного и белого, только не горелого…</w:t>
      </w:r>
      <w:r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="006F1991" w:rsidRPr="00613E31">
        <w:rPr>
          <w:rFonts w:ascii="Times New Roman" w:hAnsi="Times New Roman" w:cs="Times New Roman"/>
          <w:sz w:val="28"/>
          <w:szCs w:val="28"/>
        </w:rPr>
        <w:t>Помните такую присказку?</w:t>
      </w:r>
      <w:r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="006F1991" w:rsidRPr="00613E31">
        <w:rPr>
          <w:rFonts w:ascii="Times New Roman" w:hAnsi="Times New Roman" w:cs="Times New Roman"/>
          <w:sz w:val="28"/>
          <w:szCs w:val="28"/>
        </w:rPr>
        <w:t>А какого цвета это насекомое?</w:t>
      </w:r>
      <w:r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="006F1991" w:rsidRPr="00613E31">
        <w:rPr>
          <w:rFonts w:ascii="Times New Roman" w:hAnsi="Times New Roman" w:cs="Times New Roman"/>
          <w:sz w:val="28"/>
          <w:szCs w:val="28"/>
        </w:rPr>
        <w:t>Божья коровка еще бывает оранжевого цвета. Красная или оранжевая окраска божьей коровки называется предостерегающей. Птицы знают, что насекомые с такой окраской несъедобные, и не клюют их.</w:t>
      </w:r>
      <w:r w:rsidRPr="00613E31">
        <w:rPr>
          <w:rFonts w:ascii="Times New Roman" w:hAnsi="Times New Roman" w:cs="Times New Roman"/>
          <w:sz w:val="28"/>
          <w:szCs w:val="28"/>
        </w:rPr>
        <w:t xml:space="preserve"> </w:t>
      </w:r>
      <w:r w:rsidRPr="00613E31">
        <w:rPr>
          <w:rFonts w:ascii="Times New Roman" w:hAnsi="Times New Roman" w:cs="Times New Roman"/>
          <w:b/>
          <w:sz w:val="28"/>
          <w:szCs w:val="28"/>
        </w:rPr>
        <w:t>Как Вы думаете, что будет, если уничтожить всех насекомых?</w:t>
      </w:r>
      <w:r w:rsidRPr="00613E31">
        <w:rPr>
          <w:rFonts w:ascii="Times New Roman" w:hAnsi="Times New Roman" w:cs="Times New Roman"/>
          <w:sz w:val="28"/>
          <w:szCs w:val="28"/>
        </w:rPr>
        <w:t xml:space="preserve"> (никто не будет опылять растения, если этого не делать, то не будет и самих растений</w:t>
      </w:r>
      <w:r w:rsidR="000148F6" w:rsidRPr="00613E31">
        <w:rPr>
          <w:rFonts w:ascii="Times New Roman" w:hAnsi="Times New Roman" w:cs="Times New Roman"/>
          <w:sz w:val="28"/>
          <w:szCs w:val="28"/>
        </w:rPr>
        <w:t>, птичкам нечего будет кушать</w:t>
      </w:r>
      <w:r w:rsidRPr="00613E31">
        <w:rPr>
          <w:rFonts w:ascii="Times New Roman" w:hAnsi="Times New Roman" w:cs="Times New Roman"/>
          <w:sz w:val="28"/>
          <w:szCs w:val="28"/>
        </w:rPr>
        <w:t>). Ребята, не обижайте насекомых, не трогайте их, они часть природы.</w:t>
      </w:r>
      <w:r w:rsidR="000148F6" w:rsidRPr="00613E31">
        <w:rPr>
          <w:sz w:val="24"/>
          <w:szCs w:val="24"/>
        </w:rPr>
        <w:t xml:space="preserve"> </w:t>
      </w:r>
      <w:r w:rsidR="000148F6" w:rsidRPr="00613E31">
        <w:rPr>
          <w:rFonts w:ascii="Times New Roman" w:hAnsi="Times New Roman" w:cs="Times New Roman"/>
          <w:sz w:val="28"/>
          <w:szCs w:val="28"/>
        </w:rPr>
        <w:t>Все насекомые очень маленькие, поэтому постарайтесь, ребята, никогда их не обижать, а охранять и беречь.</w:t>
      </w:r>
    </w:p>
    <w:p w14:paraId="2366A25D" w14:textId="77777777" w:rsidR="00560881" w:rsidRPr="00613E31" w:rsidRDefault="00560881" w:rsidP="008A7D3C">
      <w:pPr>
        <w:ind w:firstLine="709"/>
        <w:rPr>
          <w:sz w:val="24"/>
          <w:szCs w:val="24"/>
        </w:rPr>
      </w:pPr>
    </w:p>
    <w:sectPr w:rsidR="00560881" w:rsidRPr="0061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6EB0"/>
    <w:multiLevelType w:val="hybridMultilevel"/>
    <w:tmpl w:val="C2D2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966"/>
    <w:multiLevelType w:val="hybridMultilevel"/>
    <w:tmpl w:val="7C064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63149910">
    <w:abstractNumId w:val="0"/>
  </w:num>
  <w:num w:numId="2" w16cid:durableId="107204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C3"/>
    <w:rsid w:val="00004D41"/>
    <w:rsid w:val="000148F6"/>
    <w:rsid w:val="000363BA"/>
    <w:rsid w:val="002D4FC3"/>
    <w:rsid w:val="003D363E"/>
    <w:rsid w:val="003F5EBD"/>
    <w:rsid w:val="00560881"/>
    <w:rsid w:val="00613E31"/>
    <w:rsid w:val="006F1991"/>
    <w:rsid w:val="008A7D3C"/>
    <w:rsid w:val="0092491B"/>
    <w:rsid w:val="00A70A04"/>
    <w:rsid w:val="00B32D1B"/>
    <w:rsid w:val="00DE2943"/>
    <w:rsid w:val="00E1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3B79"/>
  <w15:chartTrackingRefBased/>
  <w15:docId w15:val="{2F190184-2DD5-4684-A687-916562E9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Струкова</dc:creator>
  <cp:keywords/>
  <dc:description/>
  <cp:lastModifiedBy>Евгения Струкова</cp:lastModifiedBy>
  <cp:revision>10</cp:revision>
  <dcterms:created xsi:type="dcterms:W3CDTF">2019-04-24T09:39:00Z</dcterms:created>
  <dcterms:modified xsi:type="dcterms:W3CDTF">2024-02-25T08:48:00Z</dcterms:modified>
</cp:coreProperties>
</file>