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10A" w:rsidRPr="000C610A" w:rsidRDefault="000C610A" w:rsidP="000C610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C610A">
        <w:rPr>
          <w:rFonts w:ascii="Times New Roman" w:hAnsi="Times New Roman" w:cs="Times New Roman"/>
          <w:i/>
          <w:sz w:val="24"/>
          <w:szCs w:val="24"/>
        </w:rPr>
        <w:t>Воспитатель: Струкова Е.А.,</w:t>
      </w:r>
    </w:p>
    <w:p w:rsidR="00224400" w:rsidRPr="00CE1342" w:rsidRDefault="00224400" w:rsidP="00224400">
      <w:pPr>
        <w:pStyle w:val="a3"/>
        <w:jc w:val="center"/>
        <w:rPr>
          <w:b/>
          <w:color w:val="000000"/>
          <w:sz w:val="28"/>
          <w:szCs w:val="28"/>
        </w:rPr>
      </w:pPr>
      <w:r w:rsidRPr="00CE1342">
        <w:rPr>
          <w:b/>
          <w:color w:val="000000"/>
          <w:sz w:val="28"/>
          <w:szCs w:val="28"/>
        </w:rPr>
        <w:t>Игровое мероприятие «Правила дорожного движения»</w:t>
      </w:r>
    </w:p>
    <w:p w:rsidR="00224400" w:rsidRPr="00CE1342" w:rsidRDefault="00224400" w:rsidP="0022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2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момент:</w:t>
      </w:r>
      <w:r w:rsidRPr="00CE134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 проходит на территории детского сада. Место сбора: спортивная площадка. Дети выстраиваются по периметру. </w:t>
      </w:r>
      <w:r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с</w:t>
      </w:r>
      <w:r w:rsidR="000C6941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туле видят </w:t>
      </w:r>
      <w:r w:rsidR="006D4AFD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</w:t>
      </w:r>
      <w:r w:rsidR="000C6941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400" w:rsidRPr="00CE1342" w:rsidRDefault="00224400" w:rsidP="00224400">
      <w:pPr>
        <w:pStyle w:val="a3"/>
        <w:jc w:val="center"/>
        <w:rPr>
          <w:color w:val="000000"/>
          <w:sz w:val="28"/>
          <w:szCs w:val="28"/>
        </w:rPr>
      </w:pPr>
      <w:r w:rsidRPr="00CE1342">
        <w:rPr>
          <w:color w:val="000000"/>
          <w:sz w:val="28"/>
          <w:szCs w:val="28"/>
        </w:rPr>
        <w:t>Ход мероприятия:</w:t>
      </w:r>
    </w:p>
    <w:p w:rsidR="00224400" w:rsidRPr="00CE1342" w:rsidRDefault="007442DE" w:rsidP="00F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54D1C" w:rsidRPr="00CE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</w:t>
      </w:r>
      <w:r w:rsidR="00F00365" w:rsidRPr="00CE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400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кто здесь? (ответы детей) Правильно, это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AFD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волк, что-то он какой </w:t>
      </w:r>
      <w:r w:rsidR="006927E9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4AFD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грустный. Волк, что с тобой случилось? </w:t>
      </w:r>
    </w:p>
    <w:p w:rsidR="00F00365" w:rsidRPr="00CE1342" w:rsidRDefault="006D4AFD" w:rsidP="00F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</w:t>
      </w:r>
      <w:r w:rsidRPr="00CE1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941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C28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попал в 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="008F3C28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Дорожных знаков</w:t>
      </w:r>
      <w:r w:rsidR="008F3C28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856F2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оказался в беде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6941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забыл правила дорожного движения!!! И поэтому не могу попасть домой. 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помогите </w:t>
      </w:r>
      <w:r w:rsidR="000C6941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00365" w:rsidRPr="00CE13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 xml:space="preserve"> </w:t>
      </w:r>
    </w:p>
    <w:p w:rsidR="000C6941" w:rsidRPr="00CE1342" w:rsidRDefault="007442DE" w:rsidP="000D19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1342">
        <w:rPr>
          <w:b/>
          <w:color w:val="000000"/>
          <w:sz w:val="28"/>
          <w:szCs w:val="28"/>
          <w:shd w:val="clear" w:color="auto" w:fill="F7F7F6"/>
        </w:rPr>
        <w:t>В</w:t>
      </w:r>
      <w:r w:rsidR="00354D1C" w:rsidRPr="00CE1342">
        <w:rPr>
          <w:b/>
          <w:color w:val="000000"/>
          <w:sz w:val="28"/>
          <w:szCs w:val="28"/>
          <w:shd w:val="clear" w:color="auto" w:fill="F7F7F6"/>
        </w:rPr>
        <w:t>едущий</w:t>
      </w:r>
      <w:r w:rsidRPr="00CE1342">
        <w:rPr>
          <w:b/>
          <w:color w:val="000000"/>
          <w:sz w:val="28"/>
          <w:szCs w:val="28"/>
          <w:shd w:val="clear" w:color="auto" w:fill="F7F7F6"/>
        </w:rPr>
        <w:t>:</w:t>
      </w:r>
      <w:r w:rsidR="00F00365" w:rsidRPr="00CE1342">
        <w:rPr>
          <w:color w:val="000000"/>
          <w:sz w:val="28"/>
          <w:szCs w:val="28"/>
        </w:rPr>
        <w:t xml:space="preserve"> Да, ребята, произошло большое несчастье. Вы согласны помочь </w:t>
      </w:r>
      <w:r w:rsidR="006D4AFD" w:rsidRPr="00CE1342">
        <w:rPr>
          <w:color w:val="000000"/>
          <w:sz w:val="28"/>
          <w:szCs w:val="28"/>
        </w:rPr>
        <w:t>волку</w:t>
      </w:r>
      <w:r w:rsidR="000C6941" w:rsidRPr="00CE1342">
        <w:rPr>
          <w:color w:val="000000"/>
          <w:sz w:val="28"/>
          <w:szCs w:val="28"/>
        </w:rPr>
        <w:t xml:space="preserve"> </w:t>
      </w:r>
      <w:r w:rsidR="008F3C28" w:rsidRPr="00CE1342">
        <w:rPr>
          <w:color w:val="000000"/>
          <w:sz w:val="28"/>
          <w:szCs w:val="28"/>
        </w:rPr>
        <w:t>вы</w:t>
      </w:r>
      <w:r w:rsidR="000C6941" w:rsidRPr="00CE1342">
        <w:rPr>
          <w:color w:val="000000"/>
          <w:sz w:val="28"/>
          <w:szCs w:val="28"/>
        </w:rPr>
        <w:t xml:space="preserve">браться </w:t>
      </w:r>
      <w:r w:rsidR="000856F2" w:rsidRPr="00CE1342">
        <w:rPr>
          <w:color w:val="000000"/>
          <w:sz w:val="28"/>
          <w:szCs w:val="28"/>
        </w:rPr>
        <w:t>из</w:t>
      </w:r>
      <w:r w:rsidR="00F00365" w:rsidRPr="00CE1342">
        <w:rPr>
          <w:color w:val="000000"/>
          <w:sz w:val="28"/>
          <w:szCs w:val="28"/>
        </w:rPr>
        <w:t xml:space="preserve"> страны Дорожных знаков?</w:t>
      </w:r>
      <w:r w:rsidR="000D197E" w:rsidRPr="00CE1342">
        <w:rPr>
          <w:color w:val="000000"/>
          <w:sz w:val="28"/>
          <w:szCs w:val="28"/>
        </w:rPr>
        <w:t xml:space="preserve"> </w:t>
      </w:r>
      <w:r w:rsidRPr="00CE1342">
        <w:rPr>
          <w:color w:val="000000"/>
          <w:sz w:val="28"/>
          <w:szCs w:val="28"/>
        </w:rPr>
        <w:t>(ответы детей)</w:t>
      </w:r>
      <w:r w:rsidR="00F00365" w:rsidRPr="00CE1342">
        <w:rPr>
          <w:color w:val="000000"/>
          <w:sz w:val="28"/>
          <w:szCs w:val="28"/>
        </w:rPr>
        <w:t>.</w:t>
      </w:r>
      <w:r w:rsidRPr="00CE1342">
        <w:rPr>
          <w:color w:val="000000"/>
          <w:sz w:val="28"/>
          <w:szCs w:val="28"/>
        </w:rPr>
        <w:t xml:space="preserve"> </w:t>
      </w:r>
    </w:p>
    <w:p w:rsidR="00F00365" w:rsidRPr="00CE1342" w:rsidRDefault="00F00365" w:rsidP="00F003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1342">
        <w:rPr>
          <w:color w:val="000000"/>
          <w:sz w:val="28"/>
          <w:szCs w:val="28"/>
        </w:rPr>
        <w:t xml:space="preserve">Мы с вами будем вспоминать правила поведения на дороге, а </w:t>
      </w:r>
      <w:r w:rsidR="006D4AFD" w:rsidRPr="00CE1342">
        <w:rPr>
          <w:color w:val="000000"/>
          <w:sz w:val="28"/>
          <w:szCs w:val="28"/>
        </w:rPr>
        <w:t xml:space="preserve">волк </w:t>
      </w:r>
      <w:r w:rsidRPr="00CE1342">
        <w:rPr>
          <w:color w:val="000000"/>
          <w:sz w:val="28"/>
          <w:szCs w:val="28"/>
        </w:rPr>
        <w:t>будет нас внимател</w:t>
      </w:r>
      <w:r w:rsidR="000D197E" w:rsidRPr="00CE1342">
        <w:rPr>
          <w:color w:val="000000"/>
          <w:sz w:val="28"/>
          <w:szCs w:val="28"/>
        </w:rPr>
        <w:t>ьно слушать. Но сначала скажите</w:t>
      </w:r>
      <w:r w:rsidRPr="00CE1342">
        <w:rPr>
          <w:color w:val="000000"/>
          <w:sz w:val="28"/>
          <w:szCs w:val="28"/>
        </w:rPr>
        <w:t>, как называют людей, идущих по улице?</w:t>
      </w:r>
      <w:r w:rsidR="00E6373A" w:rsidRPr="00CE1342">
        <w:rPr>
          <w:color w:val="000000"/>
          <w:sz w:val="28"/>
          <w:szCs w:val="28"/>
        </w:rPr>
        <w:t xml:space="preserve"> </w:t>
      </w:r>
      <w:r w:rsidR="000D197E" w:rsidRPr="00CE1342">
        <w:rPr>
          <w:color w:val="000000"/>
          <w:sz w:val="28"/>
          <w:szCs w:val="28"/>
        </w:rPr>
        <w:t xml:space="preserve">(ответы детей) </w:t>
      </w:r>
      <w:r w:rsidRPr="00CE1342">
        <w:rPr>
          <w:color w:val="000000"/>
          <w:sz w:val="28"/>
          <w:szCs w:val="28"/>
        </w:rPr>
        <w:t>Правильно. Мы с вами тоже ходим по улице, значит все мы</w:t>
      </w:r>
      <w:r w:rsidR="00E6373A" w:rsidRPr="00CE1342">
        <w:rPr>
          <w:color w:val="000000"/>
          <w:sz w:val="28"/>
          <w:szCs w:val="28"/>
        </w:rPr>
        <w:t xml:space="preserve"> - пешеходы. Для того, </w:t>
      </w:r>
      <w:r w:rsidRPr="00CE1342">
        <w:rPr>
          <w:color w:val="000000"/>
          <w:sz w:val="28"/>
          <w:szCs w:val="28"/>
        </w:rPr>
        <w:t xml:space="preserve">чтобы не мешать транспорту, пешеходы должны соблюдать правила дорожного движения. </w:t>
      </w:r>
      <w:r w:rsidR="00E6373A" w:rsidRPr="00CE1342">
        <w:rPr>
          <w:color w:val="000000"/>
          <w:sz w:val="28"/>
          <w:szCs w:val="28"/>
        </w:rPr>
        <w:t>Отправляемся в путь.</w:t>
      </w:r>
    </w:p>
    <w:p w:rsidR="00293438" w:rsidRPr="00CE1342" w:rsidRDefault="00293438" w:rsidP="002934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E1342">
        <w:rPr>
          <w:i/>
          <w:color w:val="000000"/>
          <w:sz w:val="28"/>
          <w:szCs w:val="28"/>
        </w:rPr>
        <w:t xml:space="preserve">Дети подходят к </w:t>
      </w:r>
      <w:r w:rsidR="00D47F5E" w:rsidRPr="00CE1342">
        <w:rPr>
          <w:i/>
          <w:color w:val="000000"/>
          <w:sz w:val="28"/>
          <w:szCs w:val="28"/>
        </w:rPr>
        <w:t>светофору</w:t>
      </w:r>
      <w:r w:rsidRPr="00CE1342">
        <w:rPr>
          <w:i/>
          <w:color w:val="000000"/>
          <w:sz w:val="28"/>
          <w:szCs w:val="28"/>
        </w:rPr>
        <w:t>.</w:t>
      </w:r>
    </w:p>
    <w:p w:rsidR="007B79FE" w:rsidRPr="00CE1342" w:rsidRDefault="00354D1C" w:rsidP="00F003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1342">
        <w:rPr>
          <w:b/>
          <w:color w:val="000000"/>
          <w:sz w:val="28"/>
          <w:szCs w:val="28"/>
        </w:rPr>
        <w:t>Ведущий</w:t>
      </w:r>
      <w:r w:rsidR="00F00365" w:rsidRPr="00CE1342">
        <w:rPr>
          <w:b/>
          <w:color w:val="000000"/>
          <w:sz w:val="28"/>
          <w:szCs w:val="28"/>
        </w:rPr>
        <w:t>:</w:t>
      </w:r>
      <w:r w:rsidR="00E6373A" w:rsidRPr="00CE1342">
        <w:rPr>
          <w:color w:val="000000"/>
          <w:sz w:val="28"/>
          <w:szCs w:val="28"/>
        </w:rPr>
        <w:t xml:space="preserve"> </w:t>
      </w:r>
      <w:r w:rsidR="00D47F5E" w:rsidRPr="00CE1342">
        <w:rPr>
          <w:color w:val="000000"/>
          <w:sz w:val="28"/>
          <w:szCs w:val="28"/>
        </w:rPr>
        <w:t>Ребята, кто знает, что это такое? (ответы детей: светофор) А для чего он нужен? (ответы детей)</w:t>
      </w:r>
      <w:r w:rsidR="004820C4" w:rsidRPr="00CE1342">
        <w:rPr>
          <w:color w:val="000000"/>
          <w:sz w:val="28"/>
          <w:szCs w:val="28"/>
        </w:rPr>
        <w:t xml:space="preserve"> Ребята нам надо перейти дорогу, как это сделать? (ответы детей)</w:t>
      </w:r>
      <w:r w:rsidR="007B79FE" w:rsidRPr="00CE1342">
        <w:rPr>
          <w:color w:val="000000"/>
          <w:sz w:val="28"/>
          <w:szCs w:val="28"/>
        </w:rPr>
        <w:t xml:space="preserve">. </w:t>
      </w:r>
      <w:r w:rsidRPr="00CE1342">
        <w:rPr>
          <w:color w:val="000000"/>
          <w:sz w:val="28"/>
          <w:szCs w:val="28"/>
        </w:rPr>
        <w:t>А теперь давайте покажем волку как нужно переходить через пешеходный переход.</w:t>
      </w:r>
    </w:p>
    <w:p w:rsidR="004820C4" w:rsidRPr="00CE1342" w:rsidRDefault="007B79FE" w:rsidP="00F0036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CE1342">
        <w:rPr>
          <w:b/>
          <w:color w:val="000000"/>
          <w:sz w:val="28"/>
          <w:szCs w:val="28"/>
        </w:rPr>
        <w:t>1 игра</w:t>
      </w:r>
      <w:r w:rsidR="00F00365" w:rsidRPr="00CE1342">
        <w:rPr>
          <w:b/>
          <w:iCs/>
          <w:color w:val="000000"/>
          <w:sz w:val="28"/>
          <w:szCs w:val="28"/>
        </w:rPr>
        <w:t xml:space="preserve"> «светофор»</w:t>
      </w:r>
      <w:r w:rsidR="00F00365" w:rsidRPr="00CE1342">
        <w:rPr>
          <w:b/>
          <w:i/>
          <w:iCs/>
          <w:color w:val="000000"/>
          <w:sz w:val="28"/>
          <w:szCs w:val="28"/>
        </w:rPr>
        <w:t>.</w:t>
      </w:r>
      <w:r w:rsidR="004820C4" w:rsidRPr="00CE1342">
        <w:rPr>
          <w:color w:val="000000"/>
          <w:sz w:val="28"/>
          <w:szCs w:val="28"/>
        </w:rPr>
        <w:t xml:space="preserve"> Ребята, скажите, что означают сигналы светофора? (ответы детей)</w:t>
      </w:r>
    </w:p>
    <w:p w:rsidR="00354D1C" w:rsidRPr="00CE1342" w:rsidRDefault="004820C4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Описание: </w:t>
      </w:r>
      <w:r w:rsidR="00F00365" w:rsidRPr="00CE13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54D1C" w:rsidRPr="00CE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</w:p>
    <w:p w:rsidR="00354D1C" w:rsidRPr="00CE1342" w:rsidRDefault="00354D1C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две команды. Ведущий поднимает зеленый круг, ребята потихоньку начинают топать ногами, будто идут. Когда поднят желтый круг, ребята хлопают в ладоши. При красном круге — тишина.</w:t>
      </w:r>
    </w:p>
    <w:p w:rsidR="006927E9" w:rsidRPr="00CE1342" w:rsidRDefault="006927E9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теперь я знаю, как нужно правильно переходить дорогу. </w:t>
      </w:r>
    </w:p>
    <w:p w:rsidR="006927E9" w:rsidRPr="00CE1342" w:rsidRDefault="006927E9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E1342">
        <w:rPr>
          <w:rFonts w:ascii="Times New Roman" w:hAnsi="Times New Roman" w:cs="Times New Roman"/>
          <w:sz w:val="28"/>
          <w:szCs w:val="28"/>
        </w:rPr>
        <w:t xml:space="preserve"> Ребята, что-то вы загрустили… а хотите мы с вами поиграем? (ответы детей)Давайте покатаемся на автобусе, да не простом а «Весёлом»?(ответы детей)</w:t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E1342">
        <w:rPr>
          <w:rFonts w:ascii="Times New Roman" w:hAnsi="Times New Roman" w:cs="Times New Roman"/>
          <w:sz w:val="28"/>
          <w:szCs w:val="28"/>
        </w:rPr>
        <w:t>Но где мы возьмем автобус? Давайте его построим!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Fonts w:ascii="Times New Roman" w:hAnsi="Times New Roman" w:cs="Times New Roman"/>
          <w:i/>
          <w:iCs/>
          <w:sz w:val="28"/>
          <w:szCs w:val="28"/>
        </w:rPr>
        <w:t>Дети при помощи воспитателей строят автобус.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 xml:space="preserve">Волк: </w:t>
      </w:r>
      <w:r w:rsidRPr="00CE1342">
        <w:rPr>
          <w:rFonts w:ascii="Times New Roman" w:hAnsi="Times New Roman" w:cs="Times New Roman"/>
          <w:sz w:val="28"/>
          <w:szCs w:val="28"/>
        </w:rPr>
        <w:t>Вот и готов наш автобус… А кто обычно водит автобус?</w:t>
      </w:r>
      <w:r w:rsidRPr="00CE1342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CE1342">
        <w:rPr>
          <w:rFonts w:ascii="Times New Roman" w:hAnsi="Times New Roman" w:cs="Times New Roman"/>
          <w:sz w:val="28"/>
          <w:szCs w:val="28"/>
        </w:rPr>
        <w:t xml:space="preserve"> </w:t>
      </w:r>
      <w:r w:rsidRPr="00CE1342">
        <w:rPr>
          <w:rFonts w:ascii="Times New Roman" w:hAnsi="Times New Roman" w:cs="Times New Roman"/>
          <w:sz w:val="28"/>
          <w:szCs w:val="28"/>
        </w:rPr>
        <w:br/>
        <w:t>А кто работает вместе с водителем? Кто дает билетики пассажирам? (ответьы детей, кондуктор)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CE1342">
        <w:rPr>
          <w:rFonts w:ascii="Times New Roman" w:hAnsi="Times New Roman" w:cs="Times New Roman"/>
          <w:sz w:val="28"/>
          <w:szCs w:val="28"/>
        </w:rPr>
        <w:t xml:space="preserve">Правильно! Вы молодцы – все знаете! Значит, нам нужно выбрать </w:t>
      </w:r>
      <w:r w:rsidRPr="00CE1342">
        <w:rPr>
          <w:rFonts w:ascii="Times New Roman" w:hAnsi="Times New Roman" w:cs="Times New Roman"/>
          <w:sz w:val="28"/>
          <w:szCs w:val="28"/>
        </w:rPr>
        <w:lastRenderedPageBreak/>
        <w:t>водителя и кондуктора для нашего Веселого автобуса. Давайте встанем в круг. (дети встают в круг) Ребята, что необходимо водителю, чтобы управлять автобусом?</w:t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E1342">
        <w:rPr>
          <w:rFonts w:ascii="Times New Roman" w:hAnsi="Times New Roman" w:cs="Times New Roman"/>
          <w:sz w:val="28"/>
          <w:szCs w:val="28"/>
        </w:rPr>
        <w:t>(</w:t>
      </w:r>
      <w:r w:rsidRPr="00CE1342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  <w:r w:rsidRPr="00CE1342">
        <w:rPr>
          <w:rFonts w:ascii="Times New Roman" w:hAnsi="Times New Roman" w:cs="Times New Roman"/>
          <w:sz w:val="28"/>
          <w:szCs w:val="28"/>
        </w:rPr>
        <w:t xml:space="preserve"> 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CE1342">
        <w:rPr>
          <w:rFonts w:ascii="Times New Roman" w:hAnsi="Times New Roman" w:cs="Times New Roman"/>
          <w:sz w:val="28"/>
          <w:szCs w:val="28"/>
        </w:rPr>
        <w:t xml:space="preserve"> Правильно – руль! Вот он (показывает руль). С помощью этого руля мы найдем нам водителя. Я отвернусь, а вы передавайте руль друг другу по кругу. Как только я скажу «стоп», вы останавливаетесь, и у кого руль окажется в руках – тот и будет водителем. Готовы? Начали!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Fonts w:ascii="Times New Roman" w:hAnsi="Times New Roman" w:cs="Times New Roman"/>
          <w:i/>
          <w:iCs/>
          <w:sz w:val="28"/>
          <w:szCs w:val="28"/>
        </w:rPr>
        <w:t>(выбираем водителя)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Pr="00CE1342">
        <w:rPr>
          <w:rFonts w:ascii="Times New Roman" w:hAnsi="Times New Roman" w:cs="Times New Roman"/>
          <w:sz w:val="28"/>
          <w:szCs w:val="28"/>
        </w:rPr>
        <w:t>:</w:t>
      </w:r>
      <w:r w:rsidR="005D2E07">
        <w:rPr>
          <w:rFonts w:ascii="Times New Roman" w:hAnsi="Times New Roman" w:cs="Times New Roman"/>
          <w:sz w:val="28"/>
          <w:szCs w:val="28"/>
        </w:rPr>
        <w:t xml:space="preserve"> </w:t>
      </w:r>
      <w:r w:rsidRPr="00CE1342">
        <w:rPr>
          <w:rFonts w:ascii="Times New Roman" w:hAnsi="Times New Roman" w:cs="Times New Roman"/>
          <w:sz w:val="28"/>
          <w:szCs w:val="28"/>
        </w:rPr>
        <w:t xml:space="preserve">Вот и наш водитель. Твоя роль – управлять автобусом. На каждой остановке, после того как пассажиры займут места в автобусе, ты должен сказать: «Осторожно, двери закрываются! Едем дальше!» Садись в автобус. </w:t>
      </w:r>
      <w:r w:rsidRPr="00CE1342">
        <w:rPr>
          <w:rFonts w:ascii="Times New Roman" w:hAnsi="Times New Roman" w:cs="Times New Roman"/>
          <w:i/>
          <w:iCs/>
          <w:sz w:val="28"/>
          <w:szCs w:val="28"/>
        </w:rPr>
        <w:t>(садится)</w:t>
      </w:r>
      <w:r w:rsidRPr="00CE1342">
        <w:rPr>
          <w:rFonts w:ascii="Times New Roman" w:hAnsi="Times New Roman" w:cs="Times New Roman"/>
          <w:sz w:val="28"/>
          <w:szCs w:val="28"/>
        </w:rPr>
        <w:t xml:space="preserve"> Не забыл слова?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>Водитель:</w:t>
      </w:r>
      <w:r w:rsidRPr="00CE1342">
        <w:rPr>
          <w:rFonts w:ascii="Times New Roman" w:hAnsi="Times New Roman" w:cs="Times New Roman"/>
          <w:sz w:val="28"/>
          <w:szCs w:val="28"/>
        </w:rPr>
        <w:t xml:space="preserve"> «Осторожно, двери закрываются! Едем дальше!»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CE1342">
        <w:rPr>
          <w:rFonts w:ascii="Times New Roman" w:hAnsi="Times New Roman" w:cs="Times New Roman"/>
          <w:sz w:val="28"/>
          <w:szCs w:val="28"/>
        </w:rPr>
        <w:t>Теперь нам нужно выбрать кондуктора. Мы будем выбирать также, только, в этот раз мы будем передавать сумку кондуктора. Готовы? Начали!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Fonts w:ascii="Times New Roman" w:hAnsi="Times New Roman" w:cs="Times New Roman"/>
          <w:i/>
          <w:iCs/>
          <w:sz w:val="28"/>
          <w:szCs w:val="28"/>
        </w:rPr>
        <w:t>(Выбираем кондуктора)</w:t>
      </w:r>
      <w:r w:rsidRPr="00CE1342">
        <w:rPr>
          <w:rFonts w:ascii="Times New Roman" w:hAnsi="Times New Roman" w:cs="Times New Roman"/>
          <w:sz w:val="28"/>
          <w:szCs w:val="28"/>
        </w:rPr>
        <w:br/>
      </w:r>
      <w:r w:rsidRPr="00CE1342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CE1342">
        <w:rPr>
          <w:rFonts w:ascii="Times New Roman" w:hAnsi="Times New Roman" w:cs="Times New Roman"/>
          <w:sz w:val="28"/>
          <w:szCs w:val="28"/>
        </w:rPr>
        <w:t xml:space="preserve"> Кондуктор, посмотри, что в твоей сумке? Конечно билеты! Ты должен(а) давать билеты пассажирам и провожать их на места в автобусе. Как ты будешь это делать?</w:t>
      </w:r>
      <w:r w:rsidRPr="00CE1342">
        <w:rPr>
          <w:rFonts w:ascii="Times New Roman" w:hAnsi="Times New Roman" w:cs="Times New Roman"/>
          <w:sz w:val="28"/>
          <w:szCs w:val="28"/>
        </w:rPr>
        <w:br/>
        <w:t>Кондуктор: Вот ваш билет! Садитесь, пожалуйста, сюда!</w:t>
      </w: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4D1C" w:rsidRPr="00CE1342" w:rsidRDefault="00354D1C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пройдем дальше по дороге и познакомим волка со следующим знаком. Кто может сказать, что обозначает этот знак?</w:t>
      </w:r>
      <w:r w:rsidR="0039086A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 Этот знак обозначает главная дорога  и по ней мы поведем волка в страну Дорожных знаков. Волк, ты запомнил, что означает этот знак?</w:t>
      </w:r>
    </w:p>
    <w:p w:rsidR="0039086A" w:rsidRPr="00CE1342" w:rsidRDefault="0039086A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="00CE1342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я запомнил этот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главной дороги, с нею я не сверну с пути. Спасибо вам, ребята.</w:t>
      </w:r>
    </w:p>
    <w:p w:rsidR="0039086A" w:rsidRPr="00CE1342" w:rsidRDefault="0039086A" w:rsidP="00354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волк? </w:t>
      </w:r>
      <w:r w:rsidR="006927E9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дальше?</w:t>
      </w:r>
    </w:p>
    <w:p w:rsidR="0039086A" w:rsidRPr="00CE1342" w:rsidRDefault="0039086A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="006927E9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дем!!!!</w:t>
      </w:r>
    </w:p>
    <w:p w:rsidR="0039086A" w:rsidRPr="00CE1342" w:rsidRDefault="0039086A" w:rsidP="0039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что означает этот знак? (ответы детей) Это знак опасность на дороге. Какие опасности могут быть на дороге? (ответы детей)</w:t>
      </w:r>
      <w:r w:rsidR="00CE1342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а как вы думаете, почему этот знак стоит у нас в детском саду? (ответы детей). Тогда послушайте для чего этот знак нужен в детском саду, потому что  к нам на территорию заезжают машины, они привозят нам молоко ,хлеб, фрукты, полезные продукты для того, чтобы повара варили нам вкусную еду. И поэтому когда машина едет по дороге детского сада, нужно быть очень внимательным.  </w:t>
      </w:r>
      <w:r w:rsidR="0057382E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ты запомнил этот знак?</w:t>
      </w:r>
    </w:p>
    <w:p w:rsidR="0057382E" w:rsidRPr="00CE1342" w:rsidRDefault="0057382E" w:rsidP="0039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я буду осторожен!!!!</w:t>
      </w:r>
    </w:p>
    <w:p w:rsidR="0057382E" w:rsidRPr="00CE1342" w:rsidRDefault="0057382E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Ребята, нам предстоит пройти опасный участок дороги с волком. Чтобы пройти опасный путь, нам нужно встать друг за другом. </w:t>
      </w:r>
    </w:p>
    <w:p w:rsidR="0039086A" w:rsidRPr="00CE1342" w:rsidRDefault="0039086A" w:rsidP="0039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382E"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CE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Забавный лабиринт</w:t>
      </w:r>
      <w:r w:rsidR="0057382E" w:rsidRPr="00CE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086A" w:rsidRPr="00CE1342" w:rsidRDefault="0039086A" w:rsidP="0039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Построить лабиринт, расставить </w:t>
      </w:r>
      <w:r w:rsidR="0057382E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кегли, обойти их. 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82E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круги  2 шт положить, перепрыгнуть яму.</w:t>
      </w:r>
    </w:p>
    <w:p w:rsidR="0039086A" w:rsidRPr="00CE1342" w:rsidRDefault="0057382E" w:rsidP="00354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 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спасибо вам ребята, без вас я не прошел бы этот опасный участок дороги.</w:t>
      </w:r>
    </w:p>
    <w:p w:rsidR="0057382E" w:rsidRPr="00CE1342" w:rsidRDefault="0057382E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что, ребята, продолжим наш путь? (ответы детей)</w:t>
      </w:r>
    </w:p>
    <w:p w:rsidR="0057382E" w:rsidRPr="00CE1342" w:rsidRDefault="0057382E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это, что за знак?</w:t>
      </w:r>
    </w:p>
    <w:p w:rsidR="0057382E" w:rsidRPr="00CE1342" w:rsidRDefault="0057382E" w:rsidP="00354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знак стоянка запрещена. Здесь стоять нельзя так, что мы продолжим наш путь дальше.</w:t>
      </w:r>
    </w:p>
    <w:p w:rsidR="0057382E" w:rsidRPr="00CE1342" w:rsidRDefault="0057382E" w:rsidP="00354D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Подходим к парковке</w:t>
      </w:r>
    </w:p>
    <w:p w:rsidR="00D9049F" w:rsidRPr="00CE1342" w:rsidRDefault="00D9049F" w:rsidP="00D904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1342">
        <w:rPr>
          <w:b/>
          <w:sz w:val="28"/>
          <w:szCs w:val="28"/>
        </w:rPr>
        <w:t>Ведущий:</w:t>
      </w:r>
      <w:r w:rsidRPr="00CE1342">
        <w:rPr>
          <w:sz w:val="28"/>
          <w:szCs w:val="28"/>
        </w:rPr>
        <w:t xml:space="preserve"> </w:t>
      </w:r>
      <w:r w:rsidRPr="00CE1342">
        <w:rPr>
          <w:iCs/>
          <w:color w:val="000000"/>
          <w:sz w:val="28"/>
          <w:szCs w:val="28"/>
        </w:rPr>
        <w:t>Ребята, что это за место? (ответы детей) Для чего она нужна? (ответы детей) Вот и на парковке мы попрощаемся с волком, дальше он уже доберется сам.</w:t>
      </w:r>
    </w:p>
    <w:p w:rsidR="00CE1342" w:rsidRPr="00CE1342" w:rsidRDefault="0057382E" w:rsidP="00D9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9F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уже</w:t>
      </w:r>
      <w:r w:rsidR="005D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как дойти до своего дома</w:t>
      </w:r>
      <w:r w:rsidR="00D9049F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вам я вспомнил какие бывают знаки, теперь я  правильно буду переходить дорогу. Дорогу нужно переходить на зеленый цвет. </w:t>
      </w:r>
      <w:r w:rsidR="00CF679C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 знаков дорожного движения. </w:t>
      </w:r>
    </w:p>
    <w:p w:rsidR="00CE1342" w:rsidRPr="00CE1342" w:rsidRDefault="00CE1342" w:rsidP="00D904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 рассказывают стихотворения</w:t>
      </w:r>
    </w:p>
    <w:p w:rsidR="00CF679C" w:rsidRPr="00CE1342" w:rsidRDefault="00CF679C" w:rsidP="00D9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 тем как попрощаться с вами и уйти</w:t>
      </w:r>
      <w:r w:rsidR="005D2E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E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сыграть со мной в игру.</w:t>
      </w:r>
    </w:p>
    <w:p w:rsidR="00D9049F" w:rsidRPr="00CE1342" w:rsidRDefault="00CF679C" w:rsidP="00D9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D9049F" w:rsidRPr="00CE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Воробышки и автомобиль</w:t>
      </w:r>
      <w:r w:rsidRPr="00CE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9049F" w:rsidRPr="00CE1342" w:rsidRDefault="00D9049F" w:rsidP="00D9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дети-«воробышки». </w:t>
      </w:r>
      <w:r w:rsidR="00CF679C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- «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автомобиль»</w:t>
      </w:r>
      <w:r w:rsidR="00CF679C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(руль)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79C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«Воробышки» вылетают из гнезда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начинают бегать в разных на</w:t>
      </w:r>
      <w:r w:rsidR="00CF679C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правлениях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Раздается гудок</w:t>
      </w:r>
      <w:r w:rsidR="00CF679C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(свисток)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появляется «автомобиль». «Воробышки» пугаются и улетают в гнезда.</w:t>
      </w:r>
      <w:r w:rsidR="00CF679C"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(обручи – гнезда)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«Автомобиль» возвращается в гараж.</w:t>
      </w:r>
    </w:p>
    <w:p w:rsidR="00CF679C" w:rsidRPr="00CE1342" w:rsidRDefault="00CF679C" w:rsidP="00D9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CE13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ребята пошла пора прощаться!!!До свидания!!!!Был рад с вами познакомиться!!!!До новых встреч!!!!</w:t>
      </w:r>
    </w:p>
    <w:p w:rsidR="00224400" w:rsidRPr="00CE1342" w:rsidRDefault="00224400">
      <w:pPr>
        <w:rPr>
          <w:rFonts w:ascii="Times New Roman" w:hAnsi="Times New Roman" w:cs="Times New Roman"/>
          <w:sz w:val="28"/>
          <w:szCs w:val="28"/>
        </w:rPr>
      </w:pPr>
    </w:p>
    <w:sectPr w:rsidR="00224400" w:rsidRPr="00CE1342" w:rsidSect="006A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793"/>
    <w:rsid w:val="00077AC6"/>
    <w:rsid w:val="000856F2"/>
    <w:rsid w:val="000C610A"/>
    <w:rsid w:val="000C6941"/>
    <w:rsid w:val="000D197E"/>
    <w:rsid w:val="001E3AB1"/>
    <w:rsid w:val="00224400"/>
    <w:rsid w:val="00283F54"/>
    <w:rsid w:val="00293438"/>
    <w:rsid w:val="00354D1C"/>
    <w:rsid w:val="0039086A"/>
    <w:rsid w:val="004256AF"/>
    <w:rsid w:val="004820C4"/>
    <w:rsid w:val="005709ED"/>
    <w:rsid w:val="0057382E"/>
    <w:rsid w:val="005D2E07"/>
    <w:rsid w:val="00664E9A"/>
    <w:rsid w:val="006927E9"/>
    <w:rsid w:val="006A1397"/>
    <w:rsid w:val="006D4AFD"/>
    <w:rsid w:val="007442DE"/>
    <w:rsid w:val="007B5432"/>
    <w:rsid w:val="007B79FE"/>
    <w:rsid w:val="008F3C28"/>
    <w:rsid w:val="00920DA4"/>
    <w:rsid w:val="00A54894"/>
    <w:rsid w:val="00C92770"/>
    <w:rsid w:val="00CE1342"/>
    <w:rsid w:val="00CF679C"/>
    <w:rsid w:val="00D47F5E"/>
    <w:rsid w:val="00D9049F"/>
    <w:rsid w:val="00E6373A"/>
    <w:rsid w:val="00F00365"/>
    <w:rsid w:val="00F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33B3"/>
  <w15:docId w15:val="{C1CEA5BF-66BD-4860-A9FD-8935AE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7E9"/>
    <w:rPr>
      <w:b/>
      <w:bCs/>
    </w:rPr>
  </w:style>
  <w:style w:type="paragraph" w:styleId="a5">
    <w:name w:val="No Spacing"/>
    <w:uiPriority w:val="1"/>
    <w:qFormat/>
    <w:rsid w:val="000C6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 Струкова</cp:lastModifiedBy>
  <cp:revision>20</cp:revision>
  <dcterms:created xsi:type="dcterms:W3CDTF">2018-08-16T09:18:00Z</dcterms:created>
  <dcterms:modified xsi:type="dcterms:W3CDTF">2023-06-05T16:20:00Z</dcterms:modified>
</cp:coreProperties>
</file>