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7F3E" w14:textId="0D3B84C3" w:rsidR="006C1CD0" w:rsidRPr="008D1600" w:rsidRDefault="006C1CD0" w:rsidP="006C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Сценарий «Здравствуй лето»</w:t>
      </w:r>
    </w:p>
    <w:p w14:paraId="6E478672" w14:textId="3007D8CE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D16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>, ребята! Всех приветствую вас!</w:t>
      </w:r>
    </w:p>
    <w:p w14:paraId="48FDC617" w14:textId="07A41758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Что же за праздник собрал здесь всех нас?</w:t>
      </w:r>
      <w:r w:rsidR="00FC2839" w:rsidRPr="008D1600">
        <w:rPr>
          <w:rFonts w:ascii="Times New Roman" w:hAnsi="Times New Roman" w:cs="Times New Roman"/>
          <w:sz w:val="28"/>
          <w:szCs w:val="28"/>
        </w:rPr>
        <w:t xml:space="preserve"> </w:t>
      </w:r>
      <w:r w:rsidR="00C75E7C" w:rsidRPr="008D1600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AA531CD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Если хотите это узнать, прошу загадку разгадать:</w:t>
      </w:r>
    </w:p>
    <w:p w14:paraId="3E747052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Природа зеленью одета, много солнечного света,</w:t>
      </w:r>
    </w:p>
    <w:p w14:paraId="1405D461" w14:textId="59832911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 xml:space="preserve">Все кругом теплом согрето, </w:t>
      </w:r>
      <w:r w:rsidR="00C75E7C" w:rsidRPr="008D1600">
        <w:rPr>
          <w:rFonts w:ascii="Times New Roman" w:hAnsi="Times New Roman" w:cs="Times New Roman"/>
          <w:sz w:val="28"/>
          <w:szCs w:val="28"/>
        </w:rPr>
        <w:t>ну</w:t>
      </w:r>
      <w:r w:rsidRPr="008D1600">
        <w:rPr>
          <w:rFonts w:ascii="Times New Roman" w:hAnsi="Times New Roman" w:cs="Times New Roman"/>
          <w:sz w:val="28"/>
          <w:szCs w:val="28"/>
        </w:rPr>
        <w:t>, так что же это?</w:t>
      </w:r>
    </w:p>
    <w:p w14:paraId="3EB157DE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Лето!</w:t>
      </w:r>
    </w:p>
    <w:p w14:paraId="3484B631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Давайте радоваться лету, тёплым ласковым ветрам!</w:t>
      </w:r>
    </w:p>
    <w:p w14:paraId="624E47C5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Давайте радоваться свету, солнцу, бабочкам, цветам!</w:t>
      </w:r>
    </w:p>
    <w:p w14:paraId="18792E85" w14:textId="77777777" w:rsidR="00C75E7C" w:rsidRPr="008D1600" w:rsidRDefault="00C75E7C" w:rsidP="00C75E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074B0ED1" w14:textId="6C2CA002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Pr="008D1600">
        <w:rPr>
          <w:rFonts w:ascii="Times New Roman" w:hAnsi="Times New Roman" w:cs="Times New Roman"/>
          <w:sz w:val="28"/>
          <w:szCs w:val="28"/>
        </w:rPr>
        <w:t xml:space="preserve"> 1 июня- наступило лето!</w:t>
      </w:r>
    </w:p>
    <w:p w14:paraId="65841FBF" w14:textId="77777777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И теплом июньским вся земля согрета.</w:t>
      </w:r>
    </w:p>
    <w:p w14:paraId="18C2C897" w14:textId="38E7DFE3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  <w:r w:rsidRPr="008D1600">
        <w:rPr>
          <w:rFonts w:ascii="Times New Roman" w:hAnsi="Times New Roman" w:cs="Times New Roman"/>
          <w:sz w:val="28"/>
          <w:szCs w:val="28"/>
        </w:rPr>
        <w:t xml:space="preserve"> 1 июня-день больших затей-</w:t>
      </w:r>
    </w:p>
    <w:p w14:paraId="03961968" w14:textId="77777777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День Защиты в мире маленьких детей!</w:t>
      </w:r>
    </w:p>
    <w:p w14:paraId="30596860" w14:textId="4A58DC3B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Мы встречаем праздник лета</w:t>
      </w:r>
    </w:p>
    <w:p w14:paraId="7105EA30" w14:textId="77777777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Праздник солнца, праздник света,</w:t>
      </w:r>
    </w:p>
    <w:p w14:paraId="0AF61FF0" w14:textId="77777777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Солнце, солнце, ярче грей!</w:t>
      </w:r>
    </w:p>
    <w:p w14:paraId="5A882AEC" w14:textId="77777777" w:rsidR="00C75E7C" w:rsidRPr="008D1600" w:rsidRDefault="00C75E7C" w:rsidP="00C75E7C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Будет праздник веселей!</w:t>
      </w:r>
    </w:p>
    <w:p w14:paraId="0F4BB539" w14:textId="16A04910" w:rsidR="006C1CD0" w:rsidRPr="008D1600" w:rsidRDefault="009222B0" w:rsidP="00C75E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C1CD0"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Под песню «Это лето поёт» появляется Лето. </w:t>
      </w:r>
      <w:r w:rsidR="00BF31D5"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54EAD8" w14:textId="7DA22EFD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Лето: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Мой вам привет, дорогие ребята! Ну что, узнали вы меня?</w:t>
      </w:r>
      <w:r w:rsidR="00855B5D" w:rsidRPr="008D160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6AC21285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Я – лето красное, солнечное, ясное,</w:t>
      </w:r>
    </w:p>
    <w:p w14:paraId="324D5F0B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С ягодами, травами, речками, дубравами,</w:t>
      </w:r>
    </w:p>
    <w:p w14:paraId="5D4403F5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С дождиком весёлым, с радугой над полем.</w:t>
      </w:r>
    </w:p>
    <w:p w14:paraId="1558BB7A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Цветы на лугах и на клумбах горят –</w:t>
      </w:r>
    </w:p>
    <w:p w14:paraId="081CF943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Взгляните, это повсюду виден мой наряд.</w:t>
      </w:r>
    </w:p>
    <w:p w14:paraId="5A932CD2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D16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Любуемся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 xml:space="preserve"> мы все твоим нарядом,</w:t>
      </w:r>
    </w:p>
    <w:p w14:paraId="5B2B57F1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Нам можно постоять с тобою рядом!</w:t>
      </w:r>
    </w:p>
    <w:p w14:paraId="28D9A8B8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И прикоснуться пальчиком чуть-чуть,</w:t>
      </w:r>
    </w:p>
    <w:p w14:paraId="412A7176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lastRenderedPageBreak/>
        <w:t>Тебе мы рады! Лето, с нами будь!</w:t>
      </w:r>
    </w:p>
    <w:p w14:paraId="144F94CF" w14:textId="77777777" w:rsidR="006C1CD0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Лето</w:t>
      </w:r>
      <w:proofErr w:type="gramStart"/>
      <w:r w:rsidRPr="008D16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 xml:space="preserve"> же, буду я с вами играть!</w:t>
      </w:r>
    </w:p>
    <w:p w14:paraId="26BCBCA3" w14:textId="0443F177" w:rsidR="00855B5D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 xml:space="preserve">Но, сначала, попрошу три сыночка-месяца назвать. (июнь, июль и август). Все верно, ребята. </w:t>
      </w:r>
      <w:r w:rsidR="00855B5D" w:rsidRPr="008D1600">
        <w:rPr>
          <w:rFonts w:ascii="Times New Roman" w:hAnsi="Times New Roman" w:cs="Times New Roman"/>
          <w:sz w:val="28"/>
          <w:szCs w:val="28"/>
        </w:rPr>
        <w:t xml:space="preserve">Ребята, ой, ой, я сегодня умылась, а зарядку забыла сделать!!!!Давайте вместе сделаем зарядку? </w:t>
      </w:r>
      <w:r w:rsidR="00855B5D" w:rsidRPr="008D1600">
        <w:rPr>
          <w:rFonts w:ascii="Times New Roman" w:hAnsi="Times New Roman" w:cs="Times New Roman"/>
          <w:b/>
          <w:bCs/>
          <w:sz w:val="28"/>
          <w:szCs w:val="28"/>
        </w:rPr>
        <w:t>(Танец буги вуги)</w:t>
      </w:r>
      <w:r w:rsidRPr="008D1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F3B83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Молодцы, ребятки! Теперь для вас загадки: </w:t>
      </w:r>
      <w:r w:rsidRPr="008D1600">
        <w:rPr>
          <w:rFonts w:ascii="Times New Roman" w:hAnsi="Times New Roman" w:cs="Times New Roman"/>
          <w:b/>
          <w:bCs/>
          <w:sz w:val="28"/>
          <w:szCs w:val="28"/>
        </w:rPr>
        <w:t>(по очереди лето и ведущий)</w:t>
      </w:r>
    </w:p>
    <w:p w14:paraId="486AD825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1. Солнце печет,</w:t>
      </w:r>
    </w:p>
    <w:p w14:paraId="45F2EF30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Липа цветет,</w:t>
      </w:r>
    </w:p>
    <w:p w14:paraId="13CEE5EC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Рожь поспевает –</w:t>
      </w:r>
    </w:p>
    <w:p w14:paraId="03574E47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Когда это бывает?</w:t>
      </w:r>
    </w:p>
    <w:p w14:paraId="4762AE78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(летом)</w:t>
      </w:r>
    </w:p>
    <w:p w14:paraId="2FCBFFAC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2. Для одних он – садовод,</w:t>
      </w:r>
    </w:p>
    <w:p w14:paraId="401C274D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Для других он – полевод,</w:t>
      </w:r>
    </w:p>
    <w:p w14:paraId="131C8932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Успевает везде быть,</w:t>
      </w:r>
    </w:p>
    <w:p w14:paraId="48C7FCEF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Поле, луг и сад полить (дождь)</w:t>
      </w:r>
    </w:p>
    <w:p w14:paraId="3B3F3863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3. На большой цветной ковер</w:t>
      </w:r>
    </w:p>
    <w:p w14:paraId="03630676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Села эскадрилья,</w:t>
      </w:r>
    </w:p>
    <w:p w14:paraId="08FB7DD7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То раскроет, то закроет</w:t>
      </w:r>
    </w:p>
    <w:p w14:paraId="33175196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Расписные крылья</w:t>
      </w:r>
    </w:p>
    <w:p w14:paraId="20A1AEFA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(бабочки)</w:t>
      </w:r>
    </w:p>
    <w:p w14:paraId="75C26B3C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4. Ласковое, доброе,</w:t>
      </w:r>
    </w:p>
    <w:p w14:paraId="3E98C266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Светит всем в окошко.</w:t>
      </w:r>
    </w:p>
    <w:p w14:paraId="0566A896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Его мы попросим ласково:</w:t>
      </w:r>
    </w:p>
    <w:p w14:paraId="4E5E3AB0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 xml:space="preserve">«Нас погрей немножко!» (солнце) </w:t>
      </w:r>
    </w:p>
    <w:p w14:paraId="0FFE549F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5. Удивительный ребенок!</w:t>
      </w:r>
    </w:p>
    <w:p w14:paraId="2B0113B5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Только вышел из пеленок,</w:t>
      </w:r>
    </w:p>
    <w:p w14:paraId="635DC637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Может плавать и нырять,</w:t>
      </w:r>
    </w:p>
    <w:p w14:paraId="1F8A266A" w14:textId="77777777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Как его родная мать.</w:t>
      </w:r>
    </w:p>
    <w:p w14:paraId="4FCF51C7" w14:textId="11F082B5" w:rsidR="00855B5D" w:rsidRPr="008D1600" w:rsidRDefault="00855B5D" w:rsidP="00855B5D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(Утенок)</w:t>
      </w:r>
    </w:p>
    <w:p w14:paraId="534207C9" w14:textId="225FC89E" w:rsidR="006C1CD0" w:rsidRPr="008D1600" w:rsidRDefault="00855B5D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знают, а</w:t>
      </w:r>
      <w:r w:rsidR="006C1CD0" w:rsidRPr="008D1600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8D1600">
        <w:rPr>
          <w:rFonts w:ascii="Times New Roman" w:hAnsi="Times New Roman" w:cs="Times New Roman"/>
          <w:sz w:val="28"/>
          <w:szCs w:val="28"/>
        </w:rPr>
        <w:t>я предлагаю поиграть</w:t>
      </w:r>
      <w:r w:rsidR="006C1CD0" w:rsidRPr="008D160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C1CD0" w:rsidRPr="008D1600">
        <w:rPr>
          <w:rFonts w:ascii="Times New Roman" w:hAnsi="Times New Roman" w:cs="Times New Roman"/>
          <w:sz w:val="28"/>
          <w:szCs w:val="28"/>
        </w:rPr>
        <w:t>игру</w:t>
      </w:r>
      <w:r w:rsidRPr="008D1600">
        <w:rPr>
          <w:rFonts w:ascii="Times New Roman" w:hAnsi="Times New Roman" w:cs="Times New Roman"/>
          <w:sz w:val="28"/>
          <w:szCs w:val="28"/>
        </w:rPr>
        <w:t xml:space="preserve"> </w:t>
      </w:r>
      <w:r w:rsidR="006C1CD0" w:rsidRPr="008D1600">
        <w:rPr>
          <w:rFonts w:ascii="Times New Roman" w:hAnsi="Times New Roman" w:cs="Times New Roman"/>
          <w:sz w:val="28"/>
          <w:szCs w:val="28"/>
        </w:rPr>
        <w:t xml:space="preserve"> </w:t>
      </w:r>
      <w:r w:rsidRPr="008D160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C1CD0" w:rsidRPr="008D1600">
        <w:rPr>
          <w:rFonts w:ascii="Times New Roman" w:hAnsi="Times New Roman" w:cs="Times New Roman"/>
          <w:sz w:val="28"/>
          <w:szCs w:val="28"/>
        </w:rPr>
        <w:t>Бабочки летите и цветочек свой найдите</w:t>
      </w:r>
      <w:r w:rsidRPr="008D1600">
        <w:rPr>
          <w:rFonts w:ascii="Times New Roman" w:hAnsi="Times New Roman" w:cs="Times New Roman"/>
          <w:sz w:val="28"/>
          <w:szCs w:val="28"/>
        </w:rPr>
        <w:t>». Лето, поиграешь с нами?</w:t>
      </w:r>
    </w:p>
    <w:p w14:paraId="4FA00B92" w14:textId="7A8C5363" w:rsidR="00855B5D" w:rsidRPr="008D1600" w:rsidRDefault="00855B5D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Лето: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конечно, я очень хочу с вами поиграть.</w:t>
      </w:r>
    </w:p>
    <w:p w14:paraId="029075CA" w14:textId="2D2BB6AA" w:rsidR="006C1CD0" w:rsidRPr="008D1600" w:rsidRDefault="006C1CD0" w:rsidP="006C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Игра «Бабочки и цветочки»</w:t>
      </w:r>
      <w:r w:rsidR="00855B5D"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 (2 раза)</w:t>
      </w:r>
      <w:r w:rsidR="00FF3C03"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 (солнышко, капельки, радуга)</w:t>
      </w:r>
    </w:p>
    <w:p w14:paraId="6698C368" w14:textId="0A5DAA42" w:rsidR="001E7AB5" w:rsidRPr="008D1600" w:rsidRDefault="006C1CD0" w:rsidP="006C1CD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>(На расстоянии разложены цветы. У детей в руках бабочки. По команде они должны добежать до цветка и положить бабочку на цветок того же цвета.)</w:t>
      </w:r>
    </w:p>
    <w:p w14:paraId="22DC5E7B" w14:textId="59DEA68A" w:rsidR="00855B5D" w:rsidRPr="008D1600" w:rsidRDefault="00855B5D" w:rsidP="00362C15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Лето: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ОЙ, как хорошо мы с вами поиграли.</w:t>
      </w:r>
    </w:p>
    <w:p w14:paraId="4DA7D539" w14:textId="20F8FD4A" w:rsidR="00855B5D" w:rsidRPr="008D1600" w:rsidRDefault="00855B5D" w:rsidP="00362C1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1600">
        <w:rPr>
          <w:rFonts w:ascii="Times New Roman" w:hAnsi="Times New Roman" w:cs="Times New Roman"/>
          <w:i/>
          <w:iCs/>
          <w:sz w:val="28"/>
          <w:szCs w:val="28"/>
        </w:rPr>
        <w:t>Под веселую музыку вылетает на метле Баба Яга</w:t>
      </w:r>
    </w:p>
    <w:p w14:paraId="6A0025AB" w14:textId="0D1EE220" w:rsidR="00855B5D" w:rsidRPr="008D1600" w:rsidRDefault="00855B5D" w:rsidP="00362C15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Ага, и что это вы делаете без меня? Праздник отмечаете? А меня, Бабу Ягу даже не позвали! Все! Никакого лета вам! (слышится завывание ветра, Баба-Яга машет метлой)</w:t>
      </w:r>
      <w:r w:rsidR="008547B7" w:rsidRPr="008D160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547B7" w:rsidRPr="008D1600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="008547B7" w:rsidRPr="008D1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7B7" w:rsidRPr="008D1600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="008547B7" w:rsidRPr="008D1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7B7" w:rsidRPr="008D1600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="008547B7" w:rsidRPr="008D1600">
        <w:rPr>
          <w:rFonts w:ascii="Times New Roman" w:hAnsi="Times New Roman" w:cs="Times New Roman"/>
          <w:sz w:val="28"/>
          <w:szCs w:val="28"/>
        </w:rPr>
        <w:t xml:space="preserve"> превратись лето в зиму, в лед!»</w:t>
      </w:r>
      <w:r w:rsidR="00397A3B" w:rsidRPr="008D1600">
        <w:rPr>
          <w:rFonts w:ascii="Times New Roman" w:hAnsi="Times New Roman" w:cs="Times New Roman"/>
          <w:sz w:val="28"/>
          <w:szCs w:val="28"/>
        </w:rPr>
        <w:t xml:space="preserve"> </w:t>
      </w:r>
      <w:r w:rsidR="008547B7" w:rsidRPr="008D1600">
        <w:rPr>
          <w:rFonts w:ascii="Times New Roman" w:hAnsi="Times New Roman" w:cs="Times New Roman"/>
          <w:sz w:val="28"/>
          <w:szCs w:val="28"/>
        </w:rPr>
        <w:t>(лето замирает</w:t>
      </w:r>
      <w:proofErr w:type="gramStart"/>
      <w:r w:rsidR="008547B7" w:rsidRPr="008D160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547B7" w:rsidRPr="008D1600">
        <w:rPr>
          <w:rFonts w:ascii="Times New Roman" w:hAnsi="Times New Roman" w:cs="Times New Roman"/>
          <w:sz w:val="28"/>
          <w:szCs w:val="28"/>
        </w:rPr>
        <w:t xml:space="preserve"> Будете знать как без меня праздники отмечать!</w:t>
      </w:r>
    </w:p>
    <w:p w14:paraId="75169729" w14:textId="19FEBBE2" w:rsidR="008547B7" w:rsidRPr="008D1600" w:rsidRDefault="008547B7" w:rsidP="00362C15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Баба Яга, не обижайся, мы тебя звали, но до тебя видимо не дошло письмо, расколдуй, пожалуйста, лето?</w:t>
      </w:r>
    </w:p>
    <w:p w14:paraId="5B15BB47" w14:textId="557BDDB9" w:rsidR="008547B7" w:rsidRPr="008D1600" w:rsidRDefault="008547B7" w:rsidP="00362C15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proofErr w:type="spellStart"/>
      <w:proofErr w:type="gramStart"/>
      <w:r w:rsidRPr="008D1600">
        <w:rPr>
          <w:rFonts w:ascii="Times New Roman" w:hAnsi="Times New Roman" w:cs="Times New Roman"/>
          <w:sz w:val="28"/>
          <w:szCs w:val="28"/>
        </w:rPr>
        <w:t>Как?Да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>?Вы</w:t>
      </w:r>
      <w:proofErr w:type="spellEnd"/>
      <w:r w:rsidRPr="008D1600">
        <w:rPr>
          <w:rFonts w:ascii="Times New Roman" w:hAnsi="Times New Roman" w:cs="Times New Roman"/>
          <w:sz w:val="28"/>
          <w:szCs w:val="28"/>
        </w:rPr>
        <w:t xml:space="preserve"> меня звали? Точно? Не обманываете?</w:t>
      </w:r>
    </w:p>
    <w:p w14:paraId="0BF5E326" w14:textId="18F45868" w:rsidR="008547B7" w:rsidRPr="008D1600" w:rsidRDefault="008547B7" w:rsidP="00362C15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8D160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>, звали, звали</w:t>
      </w:r>
    </w:p>
    <w:p w14:paraId="6DAB3D01" w14:textId="132DC869" w:rsidR="00B634C0" w:rsidRPr="008D1600" w:rsidRDefault="008547B7" w:rsidP="00B634C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D1600">
        <w:rPr>
          <w:rFonts w:ascii="Times New Roman" w:hAnsi="Times New Roman" w:cs="Times New Roman"/>
          <w:sz w:val="28"/>
          <w:szCs w:val="28"/>
        </w:rPr>
        <w:t>Хм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>, что же делать? Ладно, расколдую лето, но мне нужна будет ваша помощь! Вы мне поможете?</w:t>
      </w:r>
      <w:r w:rsidR="00B634C0" w:rsidRPr="008D1600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 w:rsidR="00B634C0" w:rsidRPr="008D1600">
        <w:rPr>
          <w:rFonts w:ascii="Times New Roman" w:hAnsi="Times New Roman" w:cs="Times New Roman"/>
          <w:sz w:val="28"/>
          <w:szCs w:val="28"/>
        </w:rPr>
        <w:t>детей)</w:t>
      </w:r>
      <w:r w:rsidR="009222B0" w:rsidRPr="008D16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2B0" w:rsidRPr="008D1600">
        <w:rPr>
          <w:rFonts w:ascii="Times New Roman" w:hAnsi="Times New Roman" w:cs="Times New Roman"/>
          <w:sz w:val="28"/>
          <w:szCs w:val="28"/>
        </w:rPr>
        <w:t>песни 6-10)</w:t>
      </w:r>
    </w:p>
    <w:p w14:paraId="288CCDCE" w14:textId="5BCB9BFA" w:rsidR="00B634C0" w:rsidRPr="008D1600" w:rsidRDefault="00B634C0" w:rsidP="00B63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Игра «Переправа»</w:t>
      </w:r>
      <w:r w:rsidR="00FF3C03"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 (2 раза, 2 команды по 8 детей)</w:t>
      </w:r>
    </w:p>
    <w:p w14:paraId="6AAC63D3" w14:textId="2CB6B302" w:rsidR="00B634C0" w:rsidRPr="008D1600" w:rsidRDefault="00B634C0" w:rsidP="00B634C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 xml:space="preserve">Дети делятся на две команды, которые "отдыхают на речке". У каждой команды по обручу </w:t>
      </w:r>
      <w:proofErr w:type="gramStart"/>
      <w:r w:rsidRPr="008D160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 xml:space="preserve"> "лодка". Команды должны переплыть в "лодке" с одного берега на другой. Стоят кегли</w:t>
      </w:r>
      <w:r w:rsidR="00397A3B" w:rsidRPr="008D1600">
        <w:rPr>
          <w:rFonts w:ascii="Times New Roman" w:hAnsi="Times New Roman" w:cs="Times New Roman"/>
          <w:sz w:val="28"/>
          <w:szCs w:val="28"/>
        </w:rPr>
        <w:t xml:space="preserve">: возле </w:t>
      </w:r>
      <w:r w:rsidRPr="008D1600">
        <w:rPr>
          <w:rFonts w:ascii="Times New Roman" w:hAnsi="Times New Roman" w:cs="Times New Roman"/>
          <w:sz w:val="28"/>
          <w:szCs w:val="28"/>
        </w:rPr>
        <w:t>старта и финиша. За сигналом ведущего первые игроки садятся в "лодку", берут с собой одного игрока и помогает ему переплыть на другой берег. Затем возвращаются за следующим. Можно брать с собой только одного пассажира. Команда, которая быстрее оказалась на другом берегу, выигрывает.</w:t>
      </w:r>
    </w:p>
    <w:p w14:paraId="77FE228C" w14:textId="3B7330C5" w:rsidR="00FF3C03" w:rsidRPr="008D1600" w:rsidRDefault="00FF3C03" w:rsidP="00B634C0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а теперь следующая игра!</w:t>
      </w:r>
    </w:p>
    <w:p w14:paraId="7DBCEEB1" w14:textId="396E42A4" w:rsidR="00B634C0" w:rsidRPr="008D1600" w:rsidRDefault="00B634C0" w:rsidP="00B63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Игра «Весёлые лягушки»</w:t>
      </w:r>
      <w:r w:rsidR="00FF3C03"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 (2 раза, 2 команды по 8 детей)</w:t>
      </w:r>
    </w:p>
    <w:p w14:paraId="2A6C547C" w14:textId="77777777" w:rsidR="00FF3C03" w:rsidRPr="008D1600" w:rsidRDefault="00B634C0" w:rsidP="00FF3C03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sz w:val="28"/>
          <w:szCs w:val="28"/>
        </w:rPr>
        <w:t xml:space="preserve">В игре участвуют две команды (можно больше). </w:t>
      </w:r>
      <w:r w:rsidR="00472E1E" w:rsidRPr="008D1600">
        <w:rPr>
          <w:rFonts w:ascii="Times New Roman" w:hAnsi="Times New Roman" w:cs="Times New Roman"/>
          <w:sz w:val="28"/>
          <w:szCs w:val="28"/>
        </w:rPr>
        <w:t>На старте и финише стоят кегли.</w:t>
      </w:r>
      <w:r w:rsidRPr="008D1600">
        <w:rPr>
          <w:rFonts w:ascii="Times New Roman" w:hAnsi="Times New Roman" w:cs="Times New Roman"/>
          <w:sz w:val="28"/>
          <w:szCs w:val="28"/>
        </w:rPr>
        <w:t xml:space="preserve"> По сигналу участники прыжками «лягушки» добегают до</w:t>
      </w:r>
      <w:r w:rsidR="00472E1E" w:rsidRPr="008D1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E1E" w:rsidRPr="008D1600">
        <w:rPr>
          <w:rFonts w:ascii="Times New Roman" w:hAnsi="Times New Roman" w:cs="Times New Roman"/>
          <w:sz w:val="28"/>
          <w:szCs w:val="28"/>
        </w:rPr>
        <w:t xml:space="preserve">кегли </w:t>
      </w:r>
      <w:r w:rsidRPr="008D160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72E1E" w:rsidRPr="008D1600">
        <w:rPr>
          <w:rFonts w:ascii="Times New Roman" w:hAnsi="Times New Roman" w:cs="Times New Roman"/>
          <w:sz w:val="28"/>
          <w:szCs w:val="28"/>
        </w:rPr>
        <w:t xml:space="preserve"> </w:t>
      </w:r>
      <w:r w:rsidRPr="008D1600">
        <w:rPr>
          <w:rFonts w:ascii="Times New Roman" w:hAnsi="Times New Roman" w:cs="Times New Roman"/>
          <w:sz w:val="28"/>
          <w:szCs w:val="28"/>
        </w:rPr>
        <w:t>бегом возвращаются к линии старта.</w:t>
      </w:r>
      <w:r w:rsidR="00FF3C03" w:rsidRPr="008D1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38C60" w14:textId="44812B71" w:rsidR="00FF3C03" w:rsidRPr="008D1600" w:rsidRDefault="00FF3C03" w:rsidP="00FF3C03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D1600">
        <w:rPr>
          <w:rFonts w:ascii="Times New Roman" w:hAnsi="Times New Roman" w:cs="Times New Roman"/>
          <w:sz w:val="28"/>
          <w:szCs w:val="28"/>
        </w:rPr>
        <w:t xml:space="preserve"> Ребята, посмотрите Баба Яга расколдовала </w:t>
      </w:r>
      <w:proofErr w:type="gramStart"/>
      <w:r w:rsidRPr="008D1600">
        <w:rPr>
          <w:rFonts w:ascii="Times New Roman" w:hAnsi="Times New Roman" w:cs="Times New Roman"/>
          <w:sz w:val="28"/>
          <w:szCs w:val="28"/>
        </w:rPr>
        <w:t>лето !!!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D8BB" w14:textId="743A13DD" w:rsidR="00B634C0" w:rsidRPr="008D1600" w:rsidRDefault="00FF3C03" w:rsidP="00FF3C03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Лето</w:t>
      </w:r>
      <w:r w:rsidRPr="008D1600">
        <w:rPr>
          <w:rFonts w:ascii="Times New Roman" w:hAnsi="Times New Roman" w:cs="Times New Roman"/>
          <w:sz w:val="28"/>
          <w:szCs w:val="28"/>
        </w:rPr>
        <w:t>: Баба Яга и ребята, спасибо, что вы меня расколдовали. Я так рада! А давайте все вместе с вами потанцуем?</w:t>
      </w:r>
    </w:p>
    <w:p w14:paraId="7319027D" w14:textId="2415FCB4" w:rsidR="00FF3C03" w:rsidRPr="008D1600" w:rsidRDefault="00FF3C03" w:rsidP="00FF3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D1600">
        <w:rPr>
          <w:rFonts w:ascii="Times New Roman" w:hAnsi="Times New Roman" w:cs="Times New Roman"/>
          <w:b/>
          <w:bCs/>
          <w:sz w:val="28"/>
          <w:szCs w:val="28"/>
        </w:rPr>
        <w:t>Флешмоб</w:t>
      </w:r>
      <w:r w:rsidR="009222B0" w:rsidRPr="008D16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57A5" w:rsidRPr="008D1600">
        <w:rPr>
          <w:rFonts w:ascii="Times New Roman" w:hAnsi="Times New Roman" w:cs="Times New Roman"/>
          <w:sz w:val="28"/>
          <w:szCs w:val="28"/>
        </w:rPr>
        <w:t>вперед четыре шага</w:t>
      </w:r>
      <w:r w:rsidR="009222B0" w:rsidRPr="008D1600">
        <w:rPr>
          <w:rFonts w:ascii="Times New Roman" w:hAnsi="Times New Roman" w:cs="Times New Roman"/>
          <w:sz w:val="28"/>
          <w:szCs w:val="28"/>
        </w:rPr>
        <w:t>)</w:t>
      </w:r>
    </w:p>
    <w:p w14:paraId="61A953C7" w14:textId="1F9831AE" w:rsidR="00472E1E" w:rsidRPr="008D1600" w:rsidRDefault="00362C15" w:rsidP="00362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E1E" w:rsidRPr="008D160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="00472E1E"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72E1E" w:rsidRPr="008D160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472E1E" w:rsidRPr="008D1600">
        <w:rPr>
          <w:rFonts w:ascii="Times New Roman" w:hAnsi="Times New Roman" w:cs="Times New Roman"/>
          <w:sz w:val="28"/>
          <w:szCs w:val="28"/>
        </w:rPr>
        <w:t xml:space="preserve"> весело мы с вами поиграли</w:t>
      </w:r>
      <w:r w:rsidR="00FF3C03" w:rsidRPr="008D1600">
        <w:rPr>
          <w:rFonts w:ascii="Times New Roman" w:hAnsi="Times New Roman" w:cs="Times New Roman"/>
          <w:sz w:val="28"/>
          <w:szCs w:val="28"/>
        </w:rPr>
        <w:t>, потанцевали</w:t>
      </w:r>
      <w:r w:rsidR="00472E1E" w:rsidRPr="008D1600">
        <w:rPr>
          <w:rFonts w:ascii="Times New Roman" w:hAnsi="Times New Roman" w:cs="Times New Roman"/>
          <w:sz w:val="28"/>
          <w:szCs w:val="28"/>
        </w:rPr>
        <w:t>!</w:t>
      </w:r>
    </w:p>
    <w:p w14:paraId="7B43D43E" w14:textId="173223B0" w:rsidR="00362C15" w:rsidRPr="008D1600" w:rsidRDefault="00472E1E" w:rsidP="00362C15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Лето: </w:t>
      </w:r>
      <w:r w:rsidRPr="008D1600">
        <w:rPr>
          <w:rFonts w:ascii="Times New Roman" w:hAnsi="Times New Roman" w:cs="Times New Roman"/>
          <w:sz w:val="28"/>
          <w:szCs w:val="28"/>
        </w:rPr>
        <w:t>Нам</w:t>
      </w:r>
      <w:r w:rsidR="00362C15" w:rsidRPr="008D1600">
        <w:rPr>
          <w:rFonts w:ascii="Times New Roman" w:hAnsi="Times New Roman" w:cs="Times New Roman"/>
          <w:sz w:val="28"/>
          <w:szCs w:val="28"/>
        </w:rPr>
        <w:t xml:space="preserve"> пора уходить, других веселить. А вы гуляйте, здоровейте, вырастайте!</w:t>
      </w:r>
      <w:r w:rsidRPr="008D1600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14:paraId="74627D87" w14:textId="29851431" w:rsidR="00472E1E" w:rsidRPr="008D1600" w:rsidRDefault="00472E1E" w:rsidP="00362C15">
      <w:pPr>
        <w:rPr>
          <w:rFonts w:ascii="Times New Roman" w:hAnsi="Times New Roman" w:cs="Times New Roman"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8D16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1600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14:paraId="74324189" w14:textId="13A5F571" w:rsidR="00362C15" w:rsidRPr="008D1600" w:rsidRDefault="00362C15" w:rsidP="00362C1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160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D16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D1600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8D1600">
        <w:rPr>
          <w:rFonts w:ascii="Times New Roman" w:hAnsi="Times New Roman" w:cs="Times New Roman"/>
          <w:sz w:val="28"/>
          <w:szCs w:val="28"/>
        </w:rPr>
        <w:t xml:space="preserve"> </w:t>
      </w:r>
      <w:r w:rsidR="00731E44" w:rsidRPr="008D1600">
        <w:rPr>
          <w:rFonts w:ascii="Times New Roman" w:hAnsi="Times New Roman" w:cs="Times New Roman"/>
          <w:sz w:val="28"/>
          <w:szCs w:val="28"/>
        </w:rPr>
        <w:t>вам! До свидания!  А я вам, ребята, предлагаю нарисовать на асфальте веселые солнышки, чтобы они нас согревали и было всегда тепло! (</w:t>
      </w:r>
      <w:r w:rsidR="00731E44" w:rsidRPr="008D1600">
        <w:rPr>
          <w:rFonts w:ascii="Times New Roman" w:hAnsi="Times New Roman" w:cs="Times New Roman"/>
          <w:i/>
          <w:iCs/>
          <w:sz w:val="28"/>
          <w:szCs w:val="28"/>
        </w:rPr>
        <w:t>дети под веселые песенки рисуют солнышки, танцуют)</w:t>
      </w:r>
    </w:p>
    <w:p w14:paraId="01DBF72C" w14:textId="6F9718CD" w:rsidR="00950CA9" w:rsidRPr="008D1600" w:rsidRDefault="00950CA9" w:rsidP="00731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D0450" w14:textId="77777777" w:rsidR="008D1600" w:rsidRPr="00950CA9" w:rsidRDefault="008D1600">
      <w:pPr>
        <w:jc w:val="center"/>
        <w:rPr>
          <w:b/>
          <w:bCs/>
        </w:rPr>
      </w:pPr>
    </w:p>
    <w:sectPr w:rsidR="008D1600" w:rsidRPr="0095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5"/>
    <w:rsid w:val="000E6876"/>
    <w:rsid w:val="001E7AB5"/>
    <w:rsid w:val="00362C15"/>
    <w:rsid w:val="00397A3B"/>
    <w:rsid w:val="00472E1E"/>
    <w:rsid w:val="005C2D04"/>
    <w:rsid w:val="006C1CD0"/>
    <w:rsid w:val="00731E44"/>
    <w:rsid w:val="008547B7"/>
    <w:rsid w:val="00855B5D"/>
    <w:rsid w:val="008D00B5"/>
    <w:rsid w:val="008D1600"/>
    <w:rsid w:val="009222B0"/>
    <w:rsid w:val="00950CA9"/>
    <w:rsid w:val="00B634C0"/>
    <w:rsid w:val="00BF31D5"/>
    <w:rsid w:val="00C75E7C"/>
    <w:rsid w:val="00D457A5"/>
    <w:rsid w:val="00FC2839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9D8"/>
  <w15:chartTrackingRefBased/>
  <w15:docId w15:val="{F03046E1-5C65-436B-B7CD-13775A98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15</cp:revision>
  <dcterms:created xsi:type="dcterms:W3CDTF">2019-06-03T13:55:00Z</dcterms:created>
  <dcterms:modified xsi:type="dcterms:W3CDTF">2024-02-17T09:54:00Z</dcterms:modified>
</cp:coreProperties>
</file>